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DB716E" w:rsidRPr="00D77FF3" w:rsidRDefault="008F7D52" w:rsidP="00B008AE">
      <w:pPr>
        <w:spacing w:after="0" w:line="360" w:lineRule="auto"/>
        <w:jc w:val="center"/>
        <w:rPr>
          <w:rFonts w:ascii="Times New Roman" w:hAnsi="Times New Roman" w:cs="Times New Roman"/>
          <w:b/>
          <w:bCs/>
          <w:lang w:val="vi-VN"/>
        </w:rPr>
      </w:pPr>
      <w:r>
        <w:rPr>
          <w:rFonts w:ascii="Times New Roman" w:hAnsi="Times New Roman" w:cs="Times New Roman"/>
          <w:b/>
          <w:bCs/>
          <w:lang w:val="vi-VN"/>
        </w:rPr>
        <w:t>TÀI LIỆU ĐẶC TẢ HỆ THỐNG</w:t>
      </w:r>
    </w:p>
    <w:p w:rsidR="00B008AE" w:rsidRPr="00D77FF3" w:rsidRDefault="00B008AE" w:rsidP="00B008AE">
      <w:pPr>
        <w:spacing w:after="0" w:line="360" w:lineRule="auto"/>
        <w:jc w:val="center"/>
        <w:rPr>
          <w:rFonts w:ascii="Times New Roman" w:hAnsi="Times New Roman" w:cs="Times New Roman"/>
          <w:b/>
          <w:bCs/>
          <w:lang w:val="vi-VN"/>
        </w:rPr>
      </w:pPr>
    </w:p>
    <w:p w:rsidR="00DB716E" w:rsidRPr="00D77FF3" w:rsidRDefault="00DB716E" w:rsidP="00B008AE">
      <w:pPr>
        <w:spacing w:after="0" w:line="360" w:lineRule="auto"/>
        <w:rPr>
          <w:rFonts w:ascii="Times New Roman" w:hAnsi="Times New Roman" w:cs="Times New Roman"/>
          <w:b/>
          <w:color w:val="FF0000"/>
          <w:lang w:val="vi-VN"/>
        </w:rPr>
      </w:pPr>
      <w:r w:rsidRPr="00D77FF3">
        <w:rPr>
          <w:rFonts w:ascii="Times New Roman" w:hAnsi="Times New Roman" w:cs="Times New Roman"/>
          <w:b/>
          <w:color w:val="000000"/>
        </w:rPr>
        <w:t xml:space="preserve">Tên đề tài: </w:t>
      </w:r>
      <w:r w:rsidRPr="00D77FF3">
        <w:rPr>
          <w:rFonts w:ascii="Times New Roman" w:hAnsi="Times New Roman" w:cs="Times New Roman"/>
          <w:b/>
          <w:color w:val="FF0000"/>
        </w:rPr>
        <w:t>Xây dựng website quản lý kinh doanh sản phẩm điện tử sử dụng công nghệ ReactJS và NodeJS</w:t>
      </w:r>
    </w:p>
    <w:p w:rsidR="00DB716E" w:rsidRPr="00D77FF3" w:rsidRDefault="00DB716E" w:rsidP="00B008AE">
      <w:pPr>
        <w:pBdr>
          <w:top w:val="nil"/>
          <w:left w:val="nil"/>
          <w:bottom w:val="nil"/>
          <w:right w:val="nil"/>
          <w:between w:val="nil"/>
        </w:pBdr>
        <w:tabs>
          <w:tab w:val="left" w:pos="9072"/>
        </w:tabs>
        <w:spacing w:after="0" w:line="360" w:lineRule="auto"/>
        <w:rPr>
          <w:rFonts w:ascii="Times New Roman" w:hAnsi="Times New Roman" w:cs="Times New Roman"/>
          <w:color w:val="000000"/>
        </w:rPr>
      </w:pPr>
      <w:r w:rsidRPr="00D77FF3">
        <w:rPr>
          <w:rFonts w:ascii="Times New Roman" w:hAnsi="Times New Roman" w:cs="Times New Roman"/>
          <w:i/>
          <w:color w:val="000000"/>
        </w:rPr>
        <w:t>Sinh viên thực hiện</w:t>
      </w:r>
      <w:r w:rsidRPr="00D77FF3">
        <w:rPr>
          <w:rFonts w:ascii="Times New Roman" w:hAnsi="Times New Roman" w:cs="Times New Roman"/>
          <w:color w:val="000000"/>
        </w:rPr>
        <w:t>:</w:t>
      </w:r>
      <w:r w:rsidRPr="00D77FF3">
        <w:rPr>
          <w:rFonts w:ascii="Times New Roman" w:hAnsi="Times New Roman" w:cs="Times New Roman"/>
          <w:color w:val="000000"/>
          <w:lang w:val="vi-VN"/>
        </w:rPr>
        <w:t xml:space="preserve"> </w:t>
      </w:r>
      <w:r w:rsidRPr="00D77FF3">
        <w:rPr>
          <w:rFonts w:ascii="Times New Roman" w:hAnsi="Times New Roman" w:cs="Times New Roman"/>
          <w:color w:val="000000"/>
        </w:rPr>
        <w:t>Bùi</w:t>
      </w:r>
      <w:r w:rsidRPr="00D77FF3">
        <w:rPr>
          <w:rFonts w:ascii="Times New Roman" w:hAnsi="Times New Roman" w:cs="Times New Roman"/>
          <w:color w:val="000000"/>
          <w:lang w:val="vi-VN"/>
        </w:rPr>
        <w:t xml:space="preserve"> Văn Đạt</w:t>
      </w:r>
    </w:p>
    <w:p w:rsidR="00DB716E" w:rsidRPr="00D77FF3" w:rsidRDefault="00DB716E" w:rsidP="00B008AE">
      <w:pPr>
        <w:pBdr>
          <w:top w:val="nil"/>
          <w:left w:val="nil"/>
          <w:bottom w:val="nil"/>
          <w:right w:val="nil"/>
          <w:between w:val="nil"/>
        </w:pBdr>
        <w:spacing w:before="60" w:after="0" w:line="360" w:lineRule="auto"/>
        <w:jc w:val="both"/>
        <w:rPr>
          <w:rFonts w:ascii="Times New Roman" w:hAnsi="Times New Roman" w:cs="Times New Roman"/>
          <w:color w:val="000000"/>
          <w:lang w:val="vi-VN"/>
        </w:rPr>
      </w:pPr>
      <w:r w:rsidRPr="00D77FF3">
        <w:rPr>
          <w:rFonts w:ascii="Times New Roman" w:hAnsi="Times New Roman" w:cs="Times New Roman"/>
          <w:i/>
          <w:color w:val="000000"/>
        </w:rPr>
        <w:t>Lớp</w:t>
      </w:r>
      <w:r w:rsidRPr="00D77FF3">
        <w:rPr>
          <w:rFonts w:ascii="Times New Roman" w:hAnsi="Times New Roman" w:cs="Times New Roman"/>
          <w:color w:val="000000"/>
        </w:rPr>
        <w:t>:</w:t>
      </w:r>
      <w:r w:rsidRPr="00D77FF3">
        <w:rPr>
          <w:rFonts w:ascii="Times New Roman" w:hAnsi="Times New Roman" w:cs="Times New Roman"/>
          <w:color w:val="000000"/>
          <w:lang w:val="vi-VN"/>
        </w:rPr>
        <w:t xml:space="preserve"> 63CNTT1</w:t>
      </w:r>
    </w:p>
    <w:p w:rsidR="00DB716E" w:rsidRPr="00D77FF3" w:rsidRDefault="00DB716E" w:rsidP="00B008AE">
      <w:pPr>
        <w:pBdr>
          <w:top w:val="nil"/>
          <w:left w:val="nil"/>
          <w:bottom w:val="nil"/>
          <w:right w:val="nil"/>
          <w:between w:val="nil"/>
        </w:pBdr>
        <w:spacing w:before="60" w:after="0" w:line="360" w:lineRule="auto"/>
        <w:jc w:val="both"/>
        <w:rPr>
          <w:rFonts w:ascii="Times New Roman" w:hAnsi="Times New Roman" w:cs="Times New Roman"/>
          <w:color w:val="000000"/>
          <w:lang w:val="vi-VN"/>
        </w:rPr>
      </w:pPr>
      <w:r w:rsidRPr="00D77FF3">
        <w:rPr>
          <w:rFonts w:ascii="Times New Roman" w:hAnsi="Times New Roman" w:cs="Times New Roman"/>
          <w:i/>
          <w:color w:val="000000"/>
        </w:rPr>
        <w:t>Mã sinh viên:</w:t>
      </w:r>
      <w:r w:rsidRPr="00D77FF3">
        <w:rPr>
          <w:rFonts w:ascii="Times New Roman" w:hAnsi="Times New Roman" w:cs="Times New Roman"/>
          <w:color w:val="000000"/>
        </w:rPr>
        <w:t xml:space="preserve"> </w:t>
      </w:r>
      <w:r w:rsidRPr="00D77FF3">
        <w:rPr>
          <w:rFonts w:ascii="Times New Roman" w:hAnsi="Times New Roman" w:cs="Times New Roman"/>
          <w:color w:val="000000"/>
          <w:lang w:val="vi-VN"/>
        </w:rPr>
        <w:t>2151062745</w:t>
      </w:r>
    </w:p>
    <w:p w:rsidR="00DB716E" w:rsidRPr="00D77FF3" w:rsidRDefault="00DB716E" w:rsidP="00B008AE">
      <w:pPr>
        <w:pBdr>
          <w:top w:val="nil"/>
          <w:left w:val="nil"/>
          <w:bottom w:val="nil"/>
          <w:right w:val="nil"/>
          <w:between w:val="nil"/>
        </w:pBdr>
        <w:spacing w:before="60" w:after="0" w:line="360" w:lineRule="auto"/>
        <w:jc w:val="both"/>
        <w:rPr>
          <w:rFonts w:ascii="Times New Roman" w:hAnsi="Times New Roman" w:cs="Times New Roman"/>
          <w:color w:val="000000"/>
          <w:lang w:val="vi-VN"/>
        </w:rPr>
      </w:pPr>
      <w:r w:rsidRPr="00D77FF3">
        <w:rPr>
          <w:rFonts w:ascii="Times New Roman" w:hAnsi="Times New Roman" w:cs="Times New Roman"/>
          <w:i/>
          <w:color w:val="000000"/>
        </w:rPr>
        <w:t xml:space="preserve">Số điện thoại: </w:t>
      </w:r>
      <w:r w:rsidRPr="00D77FF3">
        <w:rPr>
          <w:rFonts w:ascii="Times New Roman" w:hAnsi="Times New Roman" w:cs="Times New Roman"/>
          <w:iCs/>
          <w:color w:val="000000"/>
          <w:lang w:val="vi-VN"/>
        </w:rPr>
        <w:t>0813478999</w:t>
      </w:r>
    </w:p>
    <w:p w:rsidR="00DB716E" w:rsidRPr="00D77FF3" w:rsidRDefault="00DB716E" w:rsidP="00B008AE">
      <w:pPr>
        <w:pBdr>
          <w:top w:val="nil"/>
          <w:left w:val="nil"/>
          <w:bottom w:val="nil"/>
          <w:right w:val="nil"/>
          <w:between w:val="nil"/>
        </w:pBdr>
        <w:spacing w:before="60" w:after="0" w:line="360" w:lineRule="auto"/>
        <w:jc w:val="both"/>
        <w:rPr>
          <w:rFonts w:ascii="Times New Roman" w:hAnsi="Times New Roman" w:cs="Times New Roman"/>
          <w:color w:val="000000"/>
          <w:lang w:val="vi-VN"/>
        </w:rPr>
      </w:pPr>
      <w:r w:rsidRPr="00D77FF3">
        <w:rPr>
          <w:rFonts w:ascii="Times New Roman" w:hAnsi="Times New Roman" w:cs="Times New Roman"/>
          <w:i/>
          <w:color w:val="000000"/>
        </w:rPr>
        <w:t>Email:</w:t>
      </w:r>
      <w:r w:rsidRPr="00D77FF3">
        <w:rPr>
          <w:rFonts w:ascii="Times New Roman" w:hAnsi="Times New Roman" w:cs="Times New Roman"/>
          <w:color w:val="000000"/>
        </w:rPr>
        <w:tab/>
      </w:r>
      <w:r w:rsidRPr="00D77FF3">
        <w:rPr>
          <w:rFonts w:ascii="Times New Roman" w:hAnsi="Times New Roman" w:cs="Times New Roman"/>
        </w:rPr>
        <w:t xml:space="preserve"> </w:t>
      </w:r>
      <w:r w:rsidRPr="00D77FF3">
        <w:rPr>
          <w:rFonts w:ascii="Times New Roman" w:hAnsi="Times New Roman" w:cs="Times New Roman"/>
          <w:lang w:val="vi-VN"/>
        </w:rPr>
        <w:t>2151062745@e.tlu.edu.vn</w:t>
      </w:r>
    </w:p>
    <w:p w:rsidR="00DB716E" w:rsidRPr="00D77FF3" w:rsidRDefault="00DB716E" w:rsidP="00B008AE">
      <w:pPr>
        <w:pBdr>
          <w:top w:val="nil"/>
          <w:left w:val="nil"/>
          <w:bottom w:val="nil"/>
          <w:right w:val="nil"/>
          <w:between w:val="nil"/>
        </w:pBdr>
        <w:spacing w:before="60" w:after="0" w:line="360" w:lineRule="auto"/>
        <w:jc w:val="both"/>
        <w:rPr>
          <w:rFonts w:ascii="Times New Roman" w:hAnsi="Times New Roman" w:cs="Times New Roman"/>
          <w:color w:val="000000"/>
          <w:lang w:val="vi-VN"/>
        </w:rPr>
      </w:pPr>
      <w:r w:rsidRPr="00D77FF3">
        <w:rPr>
          <w:rFonts w:ascii="Times New Roman" w:hAnsi="Times New Roman" w:cs="Times New Roman"/>
          <w:i/>
          <w:color w:val="000000"/>
        </w:rPr>
        <w:t>Giáo viên hướng dẫn</w:t>
      </w:r>
      <w:r w:rsidRPr="00D77FF3">
        <w:rPr>
          <w:rFonts w:ascii="Times New Roman" w:hAnsi="Times New Roman" w:cs="Times New Roman"/>
          <w:color w:val="000000"/>
        </w:rPr>
        <w:t>: TS</w:t>
      </w:r>
      <w:r w:rsidRPr="00D77FF3">
        <w:rPr>
          <w:rFonts w:ascii="Times New Roman" w:hAnsi="Times New Roman" w:cs="Times New Roman"/>
          <w:color w:val="000000"/>
          <w:lang w:val="vi-VN"/>
        </w:rPr>
        <w:t xml:space="preserve">. </w:t>
      </w:r>
      <w:r w:rsidRPr="00D77FF3">
        <w:rPr>
          <w:rFonts w:ascii="Times New Roman" w:hAnsi="Times New Roman" w:cs="Times New Roman"/>
          <w:color w:val="000000"/>
        </w:rPr>
        <w:t>Nguyễn</w:t>
      </w:r>
      <w:r w:rsidRPr="00D77FF3">
        <w:rPr>
          <w:rFonts w:ascii="Times New Roman" w:hAnsi="Times New Roman" w:cs="Times New Roman"/>
          <w:color w:val="000000"/>
          <w:lang w:val="vi-VN"/>
        </w:rPr>
        <w:t xml:space="preserve"> Văn Thẩm</w:t>
      </w:r>
    </w:p>
    <w:p w:rsidR="00B008AE" w:rsidRPr="00D77FF3" w:rsidRDefault="00B008AE" w:rsidP="00B008AE">
      <w:pPr>
        <w:pBdr>
          <w:top w:val="nil"/>
          <w:left w:val="nil"/>
          <w:bottom w:val="nil"/>
          <w:right w:val="nil"/>
          <w:between w:val="nil"/>
        </w:pBdr>
        <w:spacing w:before="60" w:after="0" w:line="360" w:lineRule="auto"/>
        <w:jc w:val="both"/>
        <w:rPr>
          <w:rFonts w:ascii="Times New Roman" w:hAnsi="Times New Roman" w:cs="Times New Roman"/>
          <w:color w:val="000000"/>
          <w:lang w:val="vi-VN"/>
        </w:rPr>
      </w:pPr>
    </w:p>
    <w:p w:rsidR="00DB716E" w:rsidRPr="00D77FF3" w:rsidRDefault="00DB716E" w:rsidP="00B008A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 xml:space="preserve">CHƯƠNG </w:t>
      </w:r>
      <w:r w:rsidR="00067689" w:rsidRPr="00D77FF3">
        <w:rPr>
          <w:rFonts w:ascii="Times New Roman" w:hAnsi="Times New Roman" w:cs="Times New Roman"/>
          <w:b/>
          <w:bCs/>
          <w:color w:val="000000"/>
          <w:kern w:val="0"/>
          <w:lang w:val="vi-VN"/>
        </w:rPr>
        <w:t>3</w:t>
      </w:r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 xml:space="preserve">. </w:t>
      </w:r>
      <w:r w:rsidR="00067689"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>PHÂN</w:t>
      </w:r>
      <w:r w:rsidR="00067689" w:rsidRPr="00D77FF3">
        <w:rPr>
          <w:rFonts w:ascii="Times New Roman" w:hAnsi="Times New Roman" w:cs="Times New Roman"/>
          <w:b/>
          <w:bCs/>
          <w:color w:val="000000"/>
          <w:kern w:val="0"/>
          <w:lang w:val="vi-VN"/>
        </w:rPr>
        <w:t xml:space="preserve"> TÍCH VÀ THIẾT KẾ HỆ THỐNG</w:t>
      </w:r>
    </w:p>
    <w:p w:rsidR="00B008AE" w:rsidRPr="00D77FF3" w:rsidRDefault="00B008AE" w:rsidP="00B008A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kern w:val="0"/>
          <w:lang w:val="vi-VN"/>
        </w:rPr>
      </w:pPr>
    </w:p>
    <w:p w:rsidR="00DB716E" w:rsidRPr="00D77FF3" w:rsidRDefault="00067689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b/>
          <w:bCs/>
          <w:color w:val="000000"/>
          <w:kern w:val="0"/>
          <w:lang w:val="vi-VN"/>
        </w:rPr>
        <w:t>3.1 Xác định yêu cầu</w:t>
      </w:r>
    </w:p>
    <w:p w:rsidR="00067689" w:rsidRPr="00D77FF3" w:rsidRDefault="00067689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b/>
          <w:bCs/>
          <w:color w:val="000000"/>
          <w:kern w:val="0"/>
          <w:lang w:val="vi-VN"/>
        </w:rPr>
        <w:t>3.1.1 Biểu đồ usercase</w:t>
      </w:r>
    </w:p>
    <w:p w:rsidR="00067689" w:rsidRPr="00D77FF3" w:rsidRDefault="00067689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3.1.1.1.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UseCase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tổng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quan</w:t>
      </w:r>
      <w:proofErr w:type="spellEnd"/>
      <w:r w:rsidRPr="00D77FF3">
        <w:rPr>
          <w:rFonts w:ascii="Times New Roman" w:hAnsi="Times New Roman" w:cs="Times New Roman"/>
          <w:b/>
          <w:bCs/>
          <w:color w:val="000000"/>
          <w:kern w:val="0"/>
          <w:lang w:val="vi-VN"/>
        </w:rPr>
        <w:tab/>
      </w:r>
    </w:p>
    <w:p w:rsidR="00067689" w:rsidRPr="00D77FF3" w:rsidRDefault="00067689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3997086" cy="3175462"/>
            <wp:effectExtent l="0" t="0" r="3810" b="0"/>
            <wp:docPr id="291585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132" cy="320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689" w:rsidRPr="00D77FF3" w:rsidRDefault="00067689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3.1.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Usecase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tổng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quan</w:t>
      </w:r>
      <w:proofErr w:type="spellEnd"/>
    </w:p>
    <w:p w:rsidR="00067689" w:rsidRPr="00D77FF3" w:rsidRDefault="00067689" w:rsidP="00B008A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3.1.1.2.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UseCase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chi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tiết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của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khách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à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ng</w:t>
      </w:r>
    </w:p>
    <w:p w:rsidR="00067689" w:rsidRPr="00D77FF3" w:rsidRDefault="00067689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kern w:val="0"/>
          <w:lang w:val="vi-VN"/>
        </w:rPr>
      </w:pPr>
      <w:r w:rsidRPr="00D77FF3">
        <w:rPr>
          <w:noProof/>
        </w:rPr>
        <w:lastRenderedPageBreak/>
        <w:drawing>
          <wp:inline distT="0" distB="0" distL="0" distR="0">
            <wp:extent cx="5016500" cy="4425346"/>
            <wp:effectExtent l="0" t="0" r="0" b="0"/>
            <wp:docPr id="12872553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865" cy="446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689" w:rsidRPr="00D77FF3" w:rsidRDefault="00067689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</w:t>
      </w:r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2.Usecase</w:t>
      </w:r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chi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tiết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của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khách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hàng</w:t>
      </w:r>
      <w:proofErr w:type="spellEnd"/>
    </w:p>
    <w:p w:rsidR="00067689" w:rsidRPr="00D77FF3" w:rsidRDefault="00067689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3.1.1.3.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UseCase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chi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tiết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của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Nhân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viên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kho</w:t>
      </w:r>
      <w:proofErr w:type="spellEnd"/>
    </w:p>
    <w:p w:rsidR="00067689" w:rsidRPr="00D77FF3" w:rsidRDefault="00067689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3073400" cy="2896486"/>
            <wp:effectExtent l="0" t="0" r="0" b="0"/>
            <wp:docPr id="16743727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037" cy="2932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689" w:rsidRPr="00D77FF3" w:rsidRDefault="00067689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</w:t>
      </w:r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3.Usecase</w:t>
      </w:r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chi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tiết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của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nhân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viên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kho</w:t>
      </w:r>
      <w:proofErr w:type="spellEnd"/>
    </w:p>
    <w:p w:rsidR="00067689" w:rsidRPr="00D77FF3" w:rsidRDefault="00067689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lastRenderedPageBreak/>
        <w:t>3.1.1.4.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UseCase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chi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tiết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của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Nhân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viên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cửa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hang</w:t>
      </w:r>
    </w:p>
    <w:p w:rsidR="00067689" w:rsidRPr="00D77FF3" w:rsidRDefault="00067689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5816600" cy="3079815"/>
            <wp:effectExtent l="0" t="0" r="0" b="0"/>
            <wp:docPr id="4217196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94" cy="308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689" w:rsidRPr="00D77FF3" w:rsidRDefault="00067689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</w:t>
      </w:r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4.Usecase</w:t>
      </w:r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chi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tiết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của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nhân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viên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cửa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="008F7D52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hàng</w:t>
      </w:r>
      <w:proofErr w:type="spellEnd"/>
    </w:p>
    <w:p w:rsidR="00067689" w:rsidRPr="00D77FF3" w:rsidRDefault="00067689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3.1.1.5.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UseCase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chi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tiết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của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Chủ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cửa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hang</w:t>
      </w:r>
    </w:p>
    <w:p w:rsidR="00067689" w:rsidRPr="00D77FF3" w:rsidRDefault="00067689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4114800" cy="3795606"/>
            <wp:effectExtent l="0" t="0" r="0" b="0"/>
            <wp:docPr id="12822145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870" cy="382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689" w:rsidRPr="008F7D52" w:rsidRDefault="00067689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</w:t>
      </w:r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5.Usecase</w:t>
      </w:r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chi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tiết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của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chủ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cửa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="008F7D52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hàng</w:t>
      </w:r>
      <w:proofErr w:type="spellEnd"/>
    </w:p>
    <w:p w:rsidR="00067689" w:rsidRPr="00D77FF3" w:rsidRDefault="00067689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b/>
          <w:bCs/>
          <w:color w:val="313131"/>
          <w:kern w:val="0"/>
          <w:lang w:val="vi-VN"/>
        </w:rPr>
        <w:lastRenderedPageBreak/>
        <w:t xml:space="preserve">3.1.2 </w:t>
      </w:r>
      <w:proofErr w:type="spellStart"/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>chuẩn</w:t>
      </w:r>
      <w:proofErr w:type="spellEnd"/>
    </w:p>
    <w:p w:rsidR="00067689" w:rsidRPr="00D77FF3" w:rsidRDefault="00067689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1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đăng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kí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tài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khoản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01B90" w:rsidRPr="00D77FF3" w:rsidTr="00B01B90">
        <w:tc>
          <w:tcPr>
            <w:tcW w:w="4675" w:type="dxa"/>
          </w:tcPr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B01B90" w:rsidRPr="00D77FF3" w:rsidRDefault="00B01B90" w:rsidP="000676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kí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tài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khoản</w:t>
            </w:r>
            <w:proofErr w:type="spellEnd"/>
          </w:p>
        </w:tc>
      </w:tr>
      <w:tr w:rsidR="00B01B90" w:rsidRPr="00D77FF3" w:rsidTr="00B01B90">
        <w:tc>
          <w:tcPr>
            <w:tcW w:w="4675" w:type="dxa"/>
          </w:tcPr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B01B90" w:rsidRPr="00D77FF3" w:rsidRDefault="00B01B90" w:rsidP="000676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B01B90" w:rsidRPr="00D77FF3" w:rsidTr="00B01B90">
        <w:tc>
          <w:tcPr>
            <w:tcW w:w="4675" w:type="dxa"/>
          </w:tcPr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B01B90" w:rsidRPr="00D77FF3" w:rsidRDefault="00B01B90" w:rsidP="000676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Email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chưa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được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kí</w:t>
            </w:r>
            <w:proofErr w:type="spellEnd"/>
          </w:p>
        </w:tc>
      </w:tr>
      <w:tr w:rsidR="00B01B90" w:rsidRPr="00D77FF3" w:rsidTr="00B01B90">
        <w:tc>
          <w:tcPr>
            <w:tcW w:w="4675" w:type="dxa"/>
          </w:tcPr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</w:t>
            </w: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ost</w:t>
            </w: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-condition</w:t>
            </w:r>
          </w:p>
        </w:tc>
        <w:tc>
          <w:tcPr>
            <w:tcW w:w="4675" w:type="dxa"/>
          </w:tcPr>
          <w:p w:rsidR="00B01B90" w:rsidRPr="00D77FF3" w:rsidRDefault="00B01B90" w:rsidP="000676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kí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</w:p>
        </w:tc>
      </w:tr>
      <w:tr w:rsidR="00B01B90" w:rsidRPr="00D77FF3" w:rsidTr="00B01B90">
        <w:tc>
          <w:tcPr>
            <w:tcW w:w="4675" w:type="dxa"/>
          </w:tcPr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1.</w:t>
            </w:r>
            <w:r w:rsidRPr="00D77FF3">
              <w:rPr>
                <w:rFonts w:ascii="Arial" w:hAnsi="Arial" w:cs="Arial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kí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trong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chủ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2.</w:t>
            </w:r>
            <w:r w:rsidRPr="00D77FF3">
              <w:rPr>
                <w:rFonts w:ascii="Arial" w:hAnsi="Arial" w:cs="Arial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để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tin, bao</w:t>
            </w:r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: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Email,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khẩu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khẩu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3.</w:t>
            </w:r>
            <w:r w:rsidRPr="00D77FF3">
              <w:rPr>
                <w:rFonts w:ascii="Arial" w:hAnsi="Arial" w:cs="Arial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kí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  <w:br/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tài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kí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sang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  <w:tr w:rsidR="00B01B90" w:rsidRPr="00D77FF3" w:rsidTr="00B01B90">
        <w:tc>
          <w:tcPr>
            <w:tcW w:w="4675" w:type="dxa"/>
          </w:tcPr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Exception</w:t>
            </w:r>
          </w:p>
        </w:tc>
        <w:tc>
          <w:tcPr>
            <w:tcW w:w="4675" w:type="dxa"/>
          </w:tcPr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thiếu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kí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“Thông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được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để</w:t>
            </w:r>
            <w:proofErr w:type="spellEnd"/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kí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</w:t>
            </w:r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3.1.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Email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tồn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trong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“Email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tồn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</w:t>
            </w:r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3.2.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khẩu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khẩu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</w:t>
            </w:r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thì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khẩu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xác</w:t>
            </w:r>
            <w:proofErr w:type="spellEnd"/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khẩu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</w:t>
            </w:r>
          </w:p>
        </w:tc>
      </w:tr>
    </w:tbl>
    <w:p w:rsidR="00067689" w:rsidRPr="00D77FF3" w:rsidRDefault="00067689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B01B90" w:rsidRPr="00D77FF3" w:rsidRDefault="00B01B90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2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đăng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nhập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01B90" w:rsidRPr="00D77FF3" w:rsidTr="00AA1C4A"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</w:p>
        </w:tc>
      </w:tr>
      <w:tr w:rsidR="00B01B90" w:rsidRPr="00D77FF3" w:rsidTr="00AA1C4A"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Chủ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B01B90" w:rsidRPr="00D77FF3" w:rsidTr="00AA1C4A"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Tài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tồn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trong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</w:p>
        </w:tc>
      </w:tr>
      <w:tr w:rsidR="00B01B90" w:rsidRPr="00D77FF3" w:rsidTr="00AA1C4A"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</w:p>
        </w:tc>
      </w:tr>
      <w:tr w:rsidR="00B01B90" w:rsidRPr="00D77FF3" w:rsidTr="00AA1C4A"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trong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để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tin, bao</w:t>
            </w:r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: “Email,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khẩu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</w:t>
            </w:r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</w:t>
            </w:r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4.Hệ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sang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Trang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chủ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  <w:tr w:rsidR="00B01B90" w:rsidRPr="00D77FF3" w:rsidTr="00AA1C4A"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>Exception</w:t>
            </w:r>
          </w:p>
        </w:tc>
        <w:tc>
          <w:tcPr>
            <w:tcW w:w="4675" w:type="dxa"/>
          </w:tcPr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thiếu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Login,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“Thông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được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để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khi</w:t>
            </w:r>
            <w:proofErr w:type="spellEnd"/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3.1.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Email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tồn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trong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Tài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tồn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</w:t>
            </w:r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3.2.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khẩu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khẩu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đúng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</w:tc>
      </w:tr>
    </w:tbl>
    <w:p w:rsidR="00B01B90" w:rsidRPr="00D77FF3" w:rsidRDefault="00B01B90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B01B90" w:rsidRPr="00D77FF3" w:rsidRDefault="00B01B90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3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đăng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xuất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01B90" w:rsidRPr="00D77FF3" w:rsidTr="00AA1C4A"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xuất</w:t>
            </w:r>
            <w:proofErr w:type="spellEnd"/>
          </w:p>
        </w:tc>
      </w:tr>
      <w:tr w:rsidR="00B01B90" w:rsidRPr="00D77FF3" w:rsidTr="00AA1C4A"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Chủ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B01B90" w:rsidRPr="00D77FF3" w:rsidTr="00AA1C4A"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Tài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trong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</w:p>
        </w:tc>
      </w:tr>
      <w:tr w:rsidR="00B01B90" w:rsidRPr="00D77FF3" w:rsidTr="00AA1C4A"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xuất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</w:p>
        </w:tc>
      </w:tr>
      <w:tr w:rsidR="00B01B90" w:rsidRPr="00D77FF3" w:rsidTr="00AA1C4A"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xuất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trong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chủ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xuất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sang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  <w:tr w:rsidR="00B01B90" w:rsidRPr="00D77FF3" w:rsidTr="00AA1C4A"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Exception</w:t>
            </w:r>
          </w:p>
        </w:tc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</w:p>
        </w:tc>
      </w:tr>
    </w:tbl>
    <w:p w:rsidR="00B01B90" w:rsidRPr="00D77FF3" w:rsidRDefault="00B01B90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B01B90" w:rsidRPr="00D77FF3" w:rsidRDefault="00B01B90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4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lấy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lại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mật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khẩu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bằng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Email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01B90" w:rsidRPr="00D77FF3" w:rsidTr="00AA1C4A"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Lấy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khẩu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bằng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Email</w:t>
            </w:r>
          </w:p>
        </w:tc>
      </w:tr>
      <w:tr w:rsidR="00B01B90" w:rsidRPr="00D77FF3" w:rsidTr="00AA1C4A"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Chủ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B01B90" w:rsidRPr="00D77FF3" w:rsidTr="00AA1C4A"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>Pre-condition</w:t>
            </w:r>
          </w:p>
        </w:tc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Email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được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kí</w:t>
            </w:r>
            <w:proofErr w:type="spellEnd"/>
          </w:p>
        </w:tc>
      </w:tr>
      <w:tr w:rsidR="00B01B90" w:rsidRPr="00D77FF3" w:rsidTr="00AA1C4A"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khẩu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</w:p>
        </w:tc>
      </w:tr>
      <w:tr w:rsidR="00B01B90" w:rsidRPr="00D77FF3" w:rsidTr="00AA1C4A"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Quên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khẩu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trong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để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Email</w:t>
            </w:r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mật</w:t>
            </w:r>
            <w:proofErr w:type="spellEnd"/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khẩu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</w:t>
            </w:r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4.Hệ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‘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Vui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lòng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kiểm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Email’.</w:t>
            </w:r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5.Người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truy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tài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email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của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mình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một</w:t>
            </w:r>
            <w:proofErr w:type="spellEnd"/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nhắn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gửi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về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tiêu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đề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‘Forgot password’,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mở</w:t>
            </w:r>
            <w:proofErr w:type="spellEnd"/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hộp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thư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Link.</w:t>
            </w:r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6.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sang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khẩu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tin: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khẩu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khẩu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</w:t>
            </w:r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7.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khẩu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</w:t>
            </w:r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8.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sang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  <w:t>.</w:t>
            </w:r>
          </w:p>
        </w:tc>
      </w:tr>
      <w:tr w:rsidR="00B01B90" w:rsidRPr="00D77FF3" w:rsidTr="00AA1C4A">
        <w:tc>
          <w:tcPr>
            <w:tcW w:w="4675" w:type="dxa"/>
          </w:tcPr>
          <w:p w:rsidR="00B01B90" w:rsidRPr="00D77FF3" w:rsidRDefault="00B01B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Exception</w:t>
            </w:r>
          </w:p>
        </w:tc>
        <w:tc>
          <w:tcPr>
            <w:tcW w:w="4675" w:type="dxa"/>
          </w:tcPr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Email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tồn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trong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Tài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tồn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7.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khẩu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mật</w:t>
            </w:r>
            <w:proofErr w:type="spellEnd"/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khẩu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‘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khẩu</w:t>
            </w:r>
            <w:proofErr w:type="spellEnd"/>
          </w:p>
          <w:p w:rsidR="00B01B90" w:rsidRPr="00D77FF3" w:rsidRDefault="00B01B90" w:rsidP="00B01B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khẩu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khớp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’.</w:t>
            </w:r>
          </w:p>
        </w:tc>
      </w:tr>
    </w:tbl>
    <w:p w:rsidR="00B01B90" w:rsidRPr="00D77FF3" w:rsidRDefault="00B01B90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B708D8" w:rsidRPr="00D77FF3" w:rsidRDefault="00B708D8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.5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tìm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kiếm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phẩm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Tìm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kiếm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</w:p>
        </w:tc>
      </w:tr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Chủ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Trang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chủ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>Post-condition</w:t>
            </w:r>
          </w:p>
        </w:tc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  <w:t>1.</w:t>
            </w: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Danh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phù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hợp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từ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khóa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tìm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kiếm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được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1.Trong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</w:p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muốn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tìm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kiếm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tìm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kiếm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tìm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kiếm</w:t>
            </w:r>
            <w:proofErr w:type="spellEnd"/>
          </w:p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quả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tìm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kiếm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của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,</w:t>
            </w:r>
          </w:p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bao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: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tìm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kiếm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thấy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</w:p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Exception</w:t>
            </w:r>
          </w:p>
        </w:tc>
        <w:tc>
          <w:tcPr>
            <w:tcW w:w="4675" w:type="dxa"/>
          </w:tcPr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khớp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hoặc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gần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giống</w:t>
            </w:r>
            <w:proofErr w:type="spellEnd"/>
          </w:p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bất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kì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quả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</w:tc>
      </w:tr>
    </w:tbl>
    <w:p w:rsidR="00B708D8" w:rsidRPr="00D77FF3" w:rsidRDefault="00B708D8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B708D8" w:rsidRPr="00D77FF3" w:rsidRDefault="00B708D8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6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xem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thông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tin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chi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tiết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chi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tiết</w:t>
            </w:r>
            <w:proofErr w:type="spellEnd"/>
          </w:p>
        </w:tc>
      </w:tr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Chủ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Trang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chủ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  <w:tr w:rsidR="00B708D8" w:rsidRPr="00D77FF3" w:rsidTr="00AA1C4A">
        <w:tc>
          <w:tcPr>
            <w:tcW w:w="4675" w:type="dxa"/>
          </w:tcPr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  <w:t xml:space="preserve"> thị thông tin chi tiết sản phẩm</w:t>
            </w:r>
          </w:p>
        </w:tc>
      </w:tr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chủ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</w:p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muốn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</w:t>
            </w:r>
          </w:p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chi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bao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</w:p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: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giá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mô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giá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ưu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</w:p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tự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trong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dưới</w:t>
            </w:r>
            <w:proofErr w:type="spellEnd"/>
          </w:p>
        </w:tc>
      </w:tr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Exception</w:t>
            </w:r>
          </w:p>
        </w:tc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khớp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hoặc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gần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giống</w:t>
            </w:r>
            <w:proofErr w:type="spellEnd"/>
          </w:p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bất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kì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quả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</w:tc>
      </w:tr>
    </w:tbl>
    <w:p w:rsidR="00B708D8" w:rsidRPr="00D77FF3" w:rsidRDefault="00B708D8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B708D8" w:rsidRPr="00D77FF3" w:rsidRDefault="00B708D8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7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lọc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theo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thể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loại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>Scenerio</w:t>
            </w:r>
            <w:proofErr w:type="spellEnd"/>
          </w:p>
        </w:tc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Lọc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theo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thể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loại</w:t>
            </w:r>
            <w:proofErr w:type="spellEnd"/>
          </w:p>
        </w:tc>
      </w:tr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Chủ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Trang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chủ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B708D8" w:rsidRPr="00D77FF3" w:rsidRDefault="00B708D8" w:rsidP="00B708D8">
            <w:pPr>
              <w:pStyle w:val="NormalWeb"/>
              <w:rPr>
                <w:color w:val="000000"/>
                <w:lang w:val="vi-VN"/>
              </w:rPr>
            </w:pPr>
            <w:r w:rsidRPr="00D77FF3">
              <w:rPr>
                <w:color w:val="000000"/>
              </w:rPr>
              <w:t>Danh sách sản phẩm thuộc thể loại được chọn được hiển thị</w:t>
            </w:r>
          </w:p>
        </w:tc>
      </w:tr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chủ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category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bất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kì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ở</w:t>
            </w:r>
          </w:p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chủ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quả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về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của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category</w:t>
            </w:r>
          </w:p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bao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: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thể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lọc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bằng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tích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</w:p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checkbox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về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4.Khi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checkbox,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thì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</w:p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thêm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tồn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5.Người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thể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Sort By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theo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2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: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từ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thấp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đến</w:t>
            </w:r>
            <w:proofErr w:type="spellEnd"/>
          </w:p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hoặc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từ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đến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thấp</w:t>
            </w:r>
            <w:proofErr w:type="spellEnd"/>
          </w:p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6.Khi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từ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thấp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đến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thì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</w:p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được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sắp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xếp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từ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thấp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đến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ngược</w:t>
            </w:r>
            <w:proofErr w:type="spellEnd"/>
          </w:p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Exception</w:t>
            </w:r>
          </w:p>
        </w:tc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khớp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hoặc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gần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giống</w:t>
            </w:r>
            <w:proofErr w:type="spellEnd"/>
          </w:p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bất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kì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quả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</w:tc>
      </w:tr>
    </w:tbl>
    <w:p w:rsidR="00B708D8" w:rsidRPr="00D77FF3" w:rsidRDefault="00B708D8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B708D8" w:rsidRPr="00D77FF3" w:rsidRDefault="00B708D8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8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thêm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vào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giỏ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hàng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Thêm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giỏ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</w:p>
        </w:tc>
      </w:tr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B708D8" w:rsidRPr="00D77FF3" w:rsidRDefault="00B708D8" w:rsidP="00AA1C4A">
            <w:pPr>
              <w:pStyle w:val="NormalWeb"/>
              <w:rPr>
                <w:color w:val="000000"/>
                <w:lang w:val="vi-VN"/>
              </w:rPr>
            </w:pPr>
            <w:proofErr w:type="spellStart"/>
            <w:r w:rsidRPr="00D77FF3">
              <w:rPr>
                <w:color w:val="000000"/>
                <w:lang w:val="en-US"/>
              </w:rPr>
              <w:t>Thêm</w:t>
            </w:r>
            <w:proofErr w:type="spellEnd"/>
            <w:r w:rsidRPr="00D77FF3">
              <w:rPr>
                <w:color w:val="000000"/>
                <w:lang w:val="en-US"/>
              </w:rPr>
              <w:t xml:space="preserve"> </w:t>
            </w:r>
            <w:proofErr w:type="spellStart"/>
            <w:r w:rsidRPr="00D77FF3">
              <w:rPr>
                <w:color w:val="000000"/>
                <w:lang w:val="en-US"/>
              </w:rPr>
              <w:t>sản</w:t>
            </w:r>
            <w:proofErr w:type="spellEnd"/>
            <w:r w:rsidRPr="00D77FF3">
              <w:rPr>
                <w:color w:val="000000"/>
                <w:lang w:val="en-US"/>
              </w:rPr>
              <w:t xml:space="preserve"> </w:t>
            </w:r>
            <w:proofErr w:type="spellStart"/>
            <w:r w:rsidRPr="00D77FF3">
              <w:rPr>
                <w:color w:val="000000"/>
                <w:lang w:val="en-US"/>
              </w:rPr>
              <w:t>phẩm</w:t>
            </w:r>
            <w:proofErr w:type="spellEnd"/>
            <w:r w:rsidRPr="00D77FF3">
              <w:rPr>
                <w:color w:val="000000"/>
                <w:lang w:val="en-US"/>
              </w:rPr>
              <w:t xml:space="preserve"> </w:t>
            </w:r>
            <w:proofErr w:type="spellStart"/>
            <w:r w:rsidRPr="00D77FF3">
              <w:rPr>
                <w:color w:val="000000"/>
                <w:lang w:val="en-US"/>
              </w:rPr>
              <w:t>thành</w:t>
            </w:r>
            <w:proofErr w:type="spellEnd"/>
            <w:r w:rsidRPr="00D77FF3">
              <w:rPr>
                <w:color w:val="000000"/>
                <w:lang w:val="en-US"/>
              </w:rPr>
              <w:t xml:space="preserve"> </w:t>
            </w:r>
            <w:proofErr w:type="spellStart"/>
            <w:r w:rsidRPr="00D77FF3">
              <w:rPr>
                <w:color w:val="000000"/>
                <w:lang w:val="en-US"/>
              </w:rPr>
              <w:t>công</w:t>
            </w:r>
            <w:proofErr w:type="spellEnd"/>
            <w:r w:rsidRPr="00D77FF3">
              <w:rPr>
                <w:color w:val="000000"/>
                <w:lang w:val="en-US"/>
              </w:rPr>
              <w:t>.</w:t>
            </w:r>
          </w:p>
        </w:tc>
      </w:tr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tìm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kiếm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hoặc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lọc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 xml:space="preserve">Khi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thì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button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Thêm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</w:p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button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thêm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</w:p>
        </w:tc>
      </w:tr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>Exception</w:t>
            </w:r>
          </w:p>
        </w:tc>
        <w:tc>
          <w:tcPr>
            <w:tcW w:w="4675" w:type="dxa"/>
          </w:tcPr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tồn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trong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giỏ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</w:p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tồn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trong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giỏ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</w:t>
            </w:r>
          </w:p>
        </w:tc>
      </w:tr>
    </w:tbl>
    <w:p w:rsidR="00B708D8" w:rsidRPr="00D77FF3" w:rsidRDefault="00B708D8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B708D8" w:rsidRPr="00D77FF3" w:rsidRDefault="00B708D8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</w:t>
      </w:r>
      <w:r w:rsidR="00742D75"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9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tăng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số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lượng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đã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tồn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tại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trong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giỏ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hang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tồn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trong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giỏ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Chủ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tồn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trong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giỏ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</w:p>
          <w:p w:rsidR="00B708D8" w:rsidRPr="00D77FF3" w:rsidRDefault="00B708D8" w:rsidP="00B708D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giỏ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B708D8" w:rsidRPr="00D77FF3" w:rsidRDefault="00B708D8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</w:p>
        </w:tc>
      </w:tr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truy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giỏ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của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những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được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thêm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giỏ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thêm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bằng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‘+’</w:t>
            </w:r>
          </w:p>
          <w:p w:rsidR="00B708D8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4.Hệ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đổi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theo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mỗi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lần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của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</w:p>
        </w:tc>
      </w:tr>
      <w:tr w:rsidR="00B708D8" w:rsidRPr="00D77FF3" w:rsidTr="00AA1C4A"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Exception</w:t>
            </w:r>
          </w:p>
        </w:tc>
        <w:tc>
          <w:tcPr>
            <w:tcW w:w="4675" w:type="dxa"/>
          </w:tcPr>
          <w:p w:rsidR="00B708D8" w:rsidRPr="00D77FF3" w:rsidRDefault="00B708D8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</w:p>
        </w:tc>
      </w:tr>
    </w:tbl>
    <w:p w:rsidR="00B708D8" w:rsidRPr="00D77FF3" w:rsidRDefault="00B708D8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742D75" w:rsidRPr="00D77FF3" w:rsidRDefault="00742D75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10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giảm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số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lượng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phầm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đã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tồn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tại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trong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giỏ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hang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Giảm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tồn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trong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giỏ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tồn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trong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giỏ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giỏ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>Post-condition</w:t>
            </w:r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truy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giỏ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của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những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được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thêm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giỏ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thêm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bằng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‘-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’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4.Hệ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đổi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theo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mỗi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lần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của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Exception</w:t>
            </w:r>
          </w:p>
        </w:tc>
        <w:tc>
          <w:tcPr>
            <w:tcW w:w="4675" w:type="dxa"/>
          </w:tcPr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 Khi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‘-’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được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khóa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thể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giảm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xuống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</w:tbl>
    <w:p w:rsidR="00742D75" w:rsidRPr="00D77FF3" w:rsidRDefault="00742D75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742D75" w:rsidRPr="00D77FF3" w:rsidRDefault="00742D75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3.1.2.1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1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xóa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trong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giỏ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hang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Xóa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trong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giỏ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tồn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trong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giỏ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giỏ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truy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giỏ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của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những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được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thêm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giỏ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xóa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4.Khi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ô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để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2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: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Xóa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5.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quay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về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giỏ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6.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Xóa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xóa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khỏi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giỏ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Xóa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khỏi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giỏ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trong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giỏ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xóa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xóa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>Exception</w:t>
            </w:r>
          </w:p>
        </w:tc>
        <w:tc>
          <w:tcPr>
            <w:tcW w:w="4675" w:type="dxa"/>
          </w:tcPr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</w:p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</w:p>
        </w:tc>
      </w:tr>
    </w:tbl>
    <w:p w:rsidR="00742D75" w:rsidRPr="00D77FF3" w:rsidRDefault="00742D75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742D75" w:rsidRPr="00D77FF3" w:rsidRDefault="00742D75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3.1.2.1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2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thanh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toán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đơn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hang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Thanh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trong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giỏ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hang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lớn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0,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truy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giỏ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của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những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được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thêm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giỏ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“Thanh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4.Hệ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sang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“Payment”,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bao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: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thoại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địa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chỉ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tóm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tắt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tổng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cộng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5.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thoại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địa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chỉ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6.Hệ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phép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phương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thức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: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hoặc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“Thanh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khi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Đóng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7.Người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phương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thức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sang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những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Exception</w:t>
            </w:r>
          </w:p>
        </w:tc>
        <w:tc>
          <w:tcPr>
            <w:tcW w:w="4675" w:type="dxa"/>
          </w:tcPr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5.1.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thiếu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”,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“Thông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được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để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 xml:space="preserve">5.2.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thoại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đúng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định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Vui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lòng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thoại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hợp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6.</w:t>
            </w:r>
            <w:proofErr w:type="gram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1.Người</w:t>
            </w:r>
            <w:proofErr w:type="gram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Đóng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sang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trang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Chưa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phương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thức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6.2.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phương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thức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“Thanh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khi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thêm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đóng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trở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điều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6.1,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sang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đổi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“Thanh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6.3.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phương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thức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khoản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QR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dòng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chữ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Quét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Qr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để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thực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đóng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đóng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thì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trở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điều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6.1,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thực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sang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đổi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</w:tc>
      </w:tr>
    </w:tbl>
    <w:p w:rsidR="00742D75" w:rsidRPr="00D77FF3" w:rsidRDefault="00742D75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742D75" w:rsidRPr="00D77FF3" w:rsidRDefault="00742D75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3.1.2.1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3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xem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chi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tiết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đơn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hàng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đã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đặt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chi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avatar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header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 xml:space="preserve">3.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Chưa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duyệt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4.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: "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", "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Chưa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phương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thức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", "Thanh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proofErr w:type="gram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".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proofErr w:type="gram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: “Thanh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"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"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"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chi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dưới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còn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"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Chưa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phương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thức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"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2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: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chi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“Thanh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ngay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5.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chi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6.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chi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bao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: 1 </w:t>
            </w:r>
            <w:proofErr w:type="spellStart"/>
            <w:proofErr w:type="gram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nút”Chỉnh</w:t>
            </w:r>
            <w:proofErr w:type="spellEnd"/>
            <w:proofErr w:type="gram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”,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thoại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Địa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chỉ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Thông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proofErr w:type="gram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phẩm,Hình</w:t>
            </w:r>
            <w:proofErr w:type="spellEnd"/>
            <w:proofErr w:type="gram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thức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Thành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tiền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đối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Chưa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phương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thức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thêm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“Thanh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ngay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Exception</w:t>
            </w:r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</w:p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</w:p>
        </w:tc>
      </w:tr>
    </w:tbl>
    <w:p w:rsidR="00742D75" w:rsidRPr="00D77FF3" w:rsidRDefault="00742D75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742D75" w:rsidRPr="00D77FF3" w:rsidRDefault="00742D75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3.1.2.1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4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chọn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phương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thức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thanh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toán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đơn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hàng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đã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đặt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phương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thức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đổi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avatar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header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Chưa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duyệt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 xml:space="preserve">4.Hệ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: "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", "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Chưa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phương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thức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", "Thanh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proofErr w:type="gram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".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proofErr w:type="gram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: “Thanh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"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"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"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chi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dưới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còn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"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Chưa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phương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thức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"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2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: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chi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“Thanh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ngay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5.Người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“Thanh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ngay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6.Hệ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phép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phương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thức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: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hoặc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“Thanh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khi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Đóng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>Exception</w:t>
            </w:r>
          </w:p>
        </w:tc>
        <w:tc>
          <w:tcPr>
            <w:tcW w:w="4675" w:type="dxa"/>
          </w:tcPr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6.</w:t>
            </w:r>
            <w:proofErr w:type="gram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1.Người</w:t>
            </w:r>
            <w:proofErr w:type="gram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Đóng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đổi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6.2.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phương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thức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“Thanh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khi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thêm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đóng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trở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điều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8.1,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đổi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“Thanh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6.3.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phương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thức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khoản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QR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dòng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chữ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Quét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Qr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để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thực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đóng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đóng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thì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trở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điều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8.1,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thực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đổi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proofErr w:type="gram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là“</w:t>
            </w:r>
            <w:proofErr w:type="gram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</w:tc>
      </w:tr>
    </w:tbl>
    <w:p w:rsidR="00742D75" w:rsidRPr="00D77FF3" w:rsidRDefault="00742D75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742D75" w:rsidRPr="00D77FF3" w:rsidRDefault="00742D75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15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xem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đơn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hàng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đã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hủy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>Scenerio</w:t>
            </w:r>
            <w:proofErr w:type="spellEnd"/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chi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hủy</w:t>
            </w:r>
            <w:proofErr w:type="spellEnd"/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avatar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header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4.Hệ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, bao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proofErr w:type="gram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:”Thông</w:t>
            </w:r>
            <w:proofErr w:type="gram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“Mua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Exception</w:t>
            </w:r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</w:p>
        </w:tc>
      </w:tr>
    </w:tbl>
    <w:p w:rsidR="00742D75" w:rsidRPr="00D77FF3" w:rsidRDefault="00742D75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742D75" w:rsidRPr="00D77FF3" w:rsidRDefault="00742D75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1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6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mua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lại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đơn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hàng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đã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hủy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chi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hủy</w:t>
            </w:r>
            <w:proofErr w:type="spellEnd"/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avatar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header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4.Hệ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, bao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proofErr w:type="gram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:”Thông</w:t>
            </w:r>
            <w:proofErr w:type="gram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“Mua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5.Người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“Mua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6.Hệ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chi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bao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: Thông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: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thoại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Địa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chỉ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”,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 xml:space="preserve">Thông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proofErr w:type="gram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:”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Tên</w:t>
            </w:r>
            <w:proofErr w:type="spellEnd"/>
            <w:proofErr w:type="gram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Ảnh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tiền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Hình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thức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: “Thanh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ngân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“Thành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tiền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“Mua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Chỉnh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7.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“Mua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8.Hệ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mất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khỏi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>Exception</w:t>
            </w:r>
          </w:p>
        </w:tc>
        <w:tc>
          <w:tcPr>
            <w:tcW w:w="4675" w:type="dxa"/>
          </w:tcPr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6.</w:t>
            </w:r>
            <w:proofErr w:type="gram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1.Người</w:t>
            </w:r>
            <w:proofErr w:type="gram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muốn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chỉnh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thoại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địa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chỉ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,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Chỉnh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để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thoại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hoặc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Địa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chỉ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“Thông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được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để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6.2.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hình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thức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mua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mất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khỏi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6.3.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phương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thức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“Thanh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khi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mua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mất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khỏi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6.4.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phương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thức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khoản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QR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dòng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chữ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Quét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Qr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để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thực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đóng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đóng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thì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trở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thực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</w:p>
          <w:p w:rsidR="00742D75" w:rsidRPr="00D77FF3" w:rsidRDefault="00742D75" w:rsidP="00742D7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mất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khỏi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</w:t>
            </w:r>
            <w:r w:rsidRPr="00D77FF3"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  <w:t>.</w:t>
            </w:r>
          </w:p>
        </w:tc>
      </w:tr>
    </w:tbl>
    <w:p w:rsidR="00742D75" w:rsidRPr="00D77FF3" w:rsidRDefault="00742D75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742D75" w:rsidRPr="00D77FF3" w:rsidRDefault="00742D75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17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theo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dõi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trạng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thái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vận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chuyển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Theo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dõi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>Actor</w:t>
            </w:r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avatar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header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bên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4.Hệ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trong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bao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: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”,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Ngày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dự</w:t>
            </w:r>
            <w:proofErr w:type="spellEnd"/>
          </w:p>
          <w:p w:rsidR="00742D75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kiến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”,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ảnh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tổng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tiền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chi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</w:tc>
      </w:tr>
      <w:tr w:rsidR="00742D75" w:rsidRPr="00D77FF3" w:rsidTr="00AA1C4A"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Exception</w:t>
            </w:r>
          </w:p>
        </w:tc>
        <w:tc>
          <w:tcPr>
            <w:tcW w:w="4675" w:type="dxa"/>
          </w:tcPr>
          <w:p w:rsidR="00742D75" w:rsidRPr="00D77FF3" w:rsidRDefault="00742D75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</w:p>
        </w:tc>
      </w:tr>
    </w:tbl>
    <w:p w:rsidR="00742D75" w:rsidRPr="00D77FF3" w:rsidRDefault="00742D75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885F04" w:rsidRPr="00D77FF3" w:rsidRDefault="00885F04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18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xem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danh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sách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đơn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hàng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đã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giao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</w:t>
            </w:r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avatar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header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mua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4.Hệ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trong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bao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: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,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ảnh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tổng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tiền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chi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Exception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</w:p>
        </w:tc>
      </w:tr>
    </w:tbl>
    <w:p w:rsidR="00885F04" w:rsidRPr="00D77FF3" w:rsidRDefault="00885F04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885F04" w:rsidRPr="00D77FF3" w:rsidRDefault="00885F04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19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đánh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giá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đã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mua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>Scenerio</w:t>
            </w:r>
            <w:proofErr w:type="spellEnd"/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Đánh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giá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mua</w:t>
            </w:r>
            <w:proofErr w:type="spellEnd"/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</w:t>
            </w:r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Đánh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giá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avatar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header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mua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4.Hệ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mua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bao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: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ảnh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tổng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tiền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Viết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đánh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giá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5.Người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đánh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giá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6.Hệ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“X”, 1 ô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để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nội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dung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đánh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giá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để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từ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1-5,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Gửi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đánh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giá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7.Người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nội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dung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đánh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giá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Gửi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đánh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giá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8.Hệ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Đánh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giá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trở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về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mua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đánh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giá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Exception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</w:p>
        </w:tc>
      </w:tr>
    </w:tbl>
    <w:p w:rsidR="00885F04" w:rsidRPr="00D77FF3" w:rsidRDefault="00885F04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885F04" w:rsidRPr="00D77FF3" w:rsidRDefault="00885F04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3.1.2.2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0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thêm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phẩm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Thêm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</w:t>
            </w:r>
            <w:proofErr w:type="spellEnd"/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ROLE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“INVENTORY”</w:t>
            </w:r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Thêm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avatar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header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“Kho”.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“Kho”.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4.Hệ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Kho.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5.Người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Thêm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phải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màn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hình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6.Hệ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để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bao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: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loại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Thêm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7.Người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đủ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Thêm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8.Hệ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thêm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9.Người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Thêm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>Exception</w:t>
            </w:r>
          </w:p>
        </w:tc>
        <w:tc>
          <w:tcPr>
            <w:tcW w:w="4675" w:type="dxa"/>
          </w:tcPr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7.1.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tồn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trong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lỗi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tồn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7.2.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thiếu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Thêm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Vui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lòng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tin”.</w:t>
            </w:r>
          </w:p>
        </w:tc>
      </w:tr>
    </w:tbl>
    <w:p w:rsidR="00885F04" w:rsidRPr="00D77FF3" w:rsidRDefault="00885F04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885F04" w:rsidRPr="00D77FF3" w:rsidRDefault="00885F04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3.1.2.2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1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nhập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về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kho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về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</w:t>
            </w:r>
            <w:proofErr w:type="spellEnd"/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</w:t>
            </w:r>
            <w:proofErr w:type="spellEnd"/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ROLE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“INVENTORY”</w:t>
            </w:r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phiếu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avatar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header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Kho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Kho.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phải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màn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hình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4.Hệ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để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bao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: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>Nhà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cung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cấp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Địa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chỉ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thoại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Ngày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5.Người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đủ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“Next”.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6.Hệ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yêu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cầu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về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7.Người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cần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”,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Giá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tiền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Thêm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8.Hệ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thêm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muốn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thêm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thì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Tiếp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theo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”,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muốn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tiếp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thì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Thêm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muốn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chỉnh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hoặc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xóa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khỏi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9.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phiếu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>Exception</w:t>
            </w:r>
          </w:p>
        </w:tc>
        <w:tc>
          <w:tcPr>
            <w:tcW w:w="4675" w:type="dxa"/>
          </w:tcPr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5.Người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thiếu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Thêm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Vui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lòng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tin”.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7.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thiếu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Thêm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Vui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lòng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tin”</w:t>
            </w:r>
          </w:p>
        </w:tc>
      </w:tr>
    </w:tbl>
    <w:p w:rsidR="00885F04" w:rsidRPr="00D77FF3" w:rsidRDefault="00885F04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885F04" w:rsidRPr="00D77FF3" w:rsidRDefault="00885F04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22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xem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danh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sách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phiếu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nhập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phiếu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</w:t>
            </w:r>
            <w:proofErr w:type="spellEnd"/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ROLE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“INVENTORY”</w:t>
            </w:r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avatar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header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Kho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Kho.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“Danh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phiếu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bên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>phải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màn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hình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4.Hệ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phiếu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bao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: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Ngày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cung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cấp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Địa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chỉ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điện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thoại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Tổng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tiền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>Exception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</w:p>
        </w:tc>
      </w:tr>
    </w:tbl>
    <w:p w:rsidR="00885F04" w:rsidRPr="00D77FF3" w:rsidRDefault="00885F04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885F04" w:rsidRPr="00D77FF3" w:rsidRDefault="00885F04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3.1.2.2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3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xem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chi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tiết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phiếu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nhập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chi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phiếu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</w:t>
            </w:r>
            <w:proofErr w:type="spellEnd"/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ROLE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“INVENTORY”</w:t>
            </w:r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avatar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header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Kho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Kho.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phải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màn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hình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4.Người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“Danh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phiếu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bên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phải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màn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hình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5.Hệ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phiếu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bao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: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Ngày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cung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cấp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Địa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chỉ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điện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thoại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Tổng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tiền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Mắt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6.Người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Mắt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của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phiếu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7.Hệ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chi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phiếu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bao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: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cung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cấp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Ngày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Địa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chỉ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điện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thoại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Tổng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tiền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Danh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Exception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</w:p>
        </w:tc>
      </w:tr>
    </w:tbl>
    <w:p w:rsidR="00885F04" w:rsidRPr="00D77FF3" w:rsidRDefault="00885F04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885F04" w:rsidRPr="00D77FF3" w:rsidRDefault="00885F04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3.1.2.2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4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xem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thống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kê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kê</w:t>
            </w:r>
            <w:proofErr w:type="spellEnd"/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>Actor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Chủ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ROLE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“ADMIN”</w:t>
            </w:r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avatar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  <w:t xml:space="preserve"> </w:t>
            </w: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header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  <w:t xml:space="preserve"> </w:t>
            </w: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Admin Panel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Admin-panel,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  <w:t xml:space="preserve"> </w:t>
            </w: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: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Tổng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doanh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Tổng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Tổng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giá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hang</w:t>
            </w:r>
            <w:r w:rsidRPr="00D77FF3"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tồn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Tổng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mặc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định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1tháng.</w:t>
            </w:r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Exception</w:t>
            </w:r>
          </w:p>
        </w:tc>
        <w:tc>
          <w:tcPr>
            <w:tcW w:w="4675" w:type="dxa"/>
          </w:tcPr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2.1.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muốn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kê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phải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mặc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định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ngày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bắt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đầu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ngày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thúc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. Sau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xong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tự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động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về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doanh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</w:tbl>
    <w:p w:rsidR="00885F04" w:rsidRPr="00D77FF3" w:rsidRDefault="00885F04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885F04" w:rsidRPr="00D77FF3" w:rsidRDefault="00885F04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25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quản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lí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quyền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tài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khoản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kê</w:t>
            </w:r>
            <w:proofErr w:type="spellEnd"/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Chủ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ROLE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“ADMIN”</w:t>
            </w:r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User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avatar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header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Admin Panel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Admin-panel.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Quản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lí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tài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trái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màn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hình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4.Hệ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bao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: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Ngày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Email,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vai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trò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chỉnh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sủa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trai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mỗi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5.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dung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chỉnh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mở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ra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một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form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1 user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6.Người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đổi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Role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của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user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đó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button ‘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Đổi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>quyền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’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7.Hệ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Role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của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vừa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đổi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đó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‘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user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’.</w:t>
            </w:r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>Exception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</w:p>
        </w:tc>
      </w:tr>
    </w:tbl>
    <w:p w:rsidR="00885F04" w:rsidRPr="00D77FF3" w:rsidRDefault="00885F04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885F04" w:rsidRPr="00D77FF3" w:rsidRDefault="00885F04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26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xem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chi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tiết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các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đơn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hàng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đã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đặt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của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khách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hàng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chi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của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ROLE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“SALE”</w:t>
            </w:r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User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avatar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header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bao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: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Ngày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Hình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ảnh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thoại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Địa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chỉ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,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Tổng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tiền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Thanh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mắt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mỗi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4.Nhân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mắt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5.Hệ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chi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của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bao</w:t>
            </w:r>
          </w:p>
          <w:p w:rsidR="00885F04" w:rsidRPr="00D77FF3" w:rsidRDefault="00885F04" w:rsidP="00885F0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mục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5,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Exception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</w:p>
        </w:tc>
      </w:tr>
    </w:tbl>
    <w:p w:rsidR="00885F04" w:rsidRPr="00D77FF3" w:rsidRDefault="00885F04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885F04" w:rsidRPr="00D77FF3" w:rsidRDefault="00885F04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27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đặt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đơn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vị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vận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chuyển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ROLE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“SALE”</w:t>
            </w:r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avatar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header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bao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: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Ngày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Hình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ảnh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thoại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Địa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chỉ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,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Tổng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tiền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Thanh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mắt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mỗi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4.Nhân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mắt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5.Hệ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chi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của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bao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mục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5,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6.Người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7.Hệ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bao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yêu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cầu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: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Phương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thức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,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Ngày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dự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kiến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885F04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8.Người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đủ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9.Hệ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trở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về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“staff”,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này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  <w:tr w:rsidR="00885F04" w:rsidRPr="00D77FF3" w:rsidTr="00AA1C4A">
        <w:tc>
          <w:tcPr>
            <w:tcW w:w="4675" w:type="dxa"/>
          </w:tcPr>
          <w:p w:rsidR="00885F04" w:rsidRPr="00D77FF3" w:rsidRDefault="00885F04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Exception</w:t>
            </w:r>
          </w:p>
        </w:tc>
        <w:tc>
          <w:tcPr>
            <w:tcW w:w="4675" w:type="dxa"/>
          </w:tcPr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8.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thiếu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: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Vui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lòng</w:t>
            </w:r>
            <w:proofErr w:type="spellEnd"/>
          </w:p>
          <w:p w:rsidR="00885F04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đủ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tin”.</w:t>
            </w:r>
          </w:p>
        </w:tc>
      </w:tr>
    </w:tbl>
    <w:p w:rsidR="00885F04" w:rsidRPr="00D77FF3" w:rsidRDefault="00885F04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7D4F90" w:rsidRPr="00D77FF3" w:rsidRDefault="007D4F90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28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xem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danh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sách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đơn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hàng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đã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duyệt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duyệt</w:t>
            </w:r>
            <w:proofErr w:type="spellEnd"/>
          </w:p>
        </w:tc>
      </w:tr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ROLE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“SALE”</w:t>
            </w:r>
          </w:p>
        </w:tc>
      </w:tr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</w:p>
        </w:tc>
      </w:tr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avatar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header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 xml:space="preserve">3.Người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“Danh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duyệt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trái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màn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hình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4.Hệ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duyệt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bao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: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Ngày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Ngày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dự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kiến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,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Hình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thức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Thanh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Giá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tiền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>Exception</w:t>
            </w:r>
          </w:p>
        </w:tc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</w:p>
        </w:tc>
      </w:tr>
    </w:tbl>
    <w:p w:rsidR="007D4F90" w:rsidRPr="00D77FF3" w:rsidRDefault="007D4F90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7D4F90" w:rsidRPr="00D77FF3" w:rsidRDefault="007D4F90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29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cập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nhật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trạng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thái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vận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chuyển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duyệt</w:t>
            </w:r>
            <w:proofErr w:type="spellEnd"/>
          </w:p>
        </w:tc>
      </w:tr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ROLE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“SALE”</w:t>
            </w:r>
          </w:p>
        </w:tc>
      </w:tr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đổi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</w:p>
        </w:tc>
      </w:tr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avatar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header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“Danh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duyệt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trái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màn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hình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4.Hệ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duyệt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bao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: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Ngày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Ngày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dự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kiến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,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Hình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thức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Thanh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Giá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tiền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cuối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mỗi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5.Người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6.Hệ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4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"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lấy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", "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", "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", "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".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7.Người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8.Hệ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đổi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</w:tc>
      </w:tr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Exception</w:t>
            </w:r>
          </w:p>
        </w:tc>
        <w:tc>
          <w:tcPr>
            <w:tcW w:w="4675" w:type="dxa"/>
          </w:tcPr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7.Người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ô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để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yêu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cầu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đến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2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thì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thể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đổi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được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trở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về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</w:tbl>
    <w:p w:rsidR="007D4F90" w:rsidRPr="00D77FF3" w:rsidRDefault="007D4F90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7D4F90" w:rsidRPr="00D77FF3" w:rsidRDefault="007D4F90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3.1.2.3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0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xem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danh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sách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đơn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hủy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của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khách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hang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Xem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của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ROLE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“SALE”</w:t>
            </w:r>
          </w:p>
        </w:tc>
      </w:tr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đổi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</w:p>
        </w:tc>
      </w:tr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avatar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header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3.Người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“Danh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màn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hình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4.Hệ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bao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: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Ngày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Số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thoại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Địa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chỉ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,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Tổng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tiền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Exception</w:t>
            </w:r>
          </w:p>
        </w:tc>
        <w:tc>
          <w:tcPr>
            <w:tcW w:w="4675" w:type="dxa"/>
          </w:tcPr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</w:p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</w:p>
        </w:tc>
      </w:tr>
    </w:tbl>
    <w:p w:rsidR="007D4F90" w:rsidRPr="00D77FF3" w:rsidRDefault="007D4F90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7D4F90" w:rsidRPr="00D77FF3" w:rsidRDefault="007D4F90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3.1.2.3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1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Kịch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cập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nhật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chi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tiết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phẩm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chi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</w:p>
        </w:tc>
      </w:tr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ROLE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“SALE”</w:t>
            </w:r>
          </w:p>
        </w:tc>
      </w:tr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</w:p>
        </w:tc>
      </w:tr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avatar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header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 xml:space="preserve">3.Người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Quản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lí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màn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hình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4.Hệ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bao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: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Ngày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Ảnh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Danh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mục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Thương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hiệu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Giá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Trong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Mô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động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chỉnh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cuối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mỗi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5.Người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chỉnh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6.Hệ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bao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: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Thương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hiệu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Giá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Danh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mục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Giá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gốc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Giá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khuyển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mãi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Mô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2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7.Người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cần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chỉnh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form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đó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8.Hệ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</w:tc>
      </w:tr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>Exception</w:t>
            </w:r>
          </w:p>
        </w:tc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7.</w:t>
            </w:r>
            <w:proofErr w:type="gram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1.Người</w:t>
            </w:r>
            <w:proofErr w:type="gram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trở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về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7.</w:t>
            </w:r>
            <w:proofErr w:type="gram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2.Người</w:t>
            </w:r>
            <w:proofErr w:type="gram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thiếu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”,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Vui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lòng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đủ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tin”.</w:t>
            </w:r>
          </w:p>
        </w:tc>
      </w:tr>
    </w:tbl>
    <w:p w:rsidR="007D4F90" w:rsidRPr="00D77FF3" w:rsidRDefault="007D4F90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7D4F90" w:rsidRPr="00D77FF3" w:rsidRDefault="007D4F90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3.1.2.3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2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Cập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nhật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trạng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thái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phẩm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Scenerio</w:t>
            </w:r>
            <w:proofErr w:type="spellEnd"/>
          </w:p>
        </w:tc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chi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tiết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</w:p>
        </w:tc>
      </w:tr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Actor</w:t>
            </w:r>
          </w:p>
        </w:tc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</w:tc>
      </w:tr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Pre-condition</w:t>
            </w:r>
          </w:p>
        </w:tc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với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ROLE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“SALE”</w:t>
            </w:r>
          </w:p>
        </w:tc>
      </w:tr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Post-condition</w:t>
            </w:r>
          </w:p>
        </w:tc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  <w:t xml:space="preserve"> trạng thái</w:t>
            </w: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</w:p>
        </w:tc>
      </w:tr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Main events</w:t>
            </w:r>
          </w:p>
        </w:tc>
        <w:tc>
          <w:tcPr>
            <w:tcW w:w="4675" w:type="dxa"/>
          </w:tcPr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1.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avatar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thanh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header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2.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Nhân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viên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 xml:space="preserve">3.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Quản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lí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bên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màn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hình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4.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bao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gồm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sau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: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Ngày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Ảnh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Danh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mục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Thương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hiệu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Giá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Trong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kho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Mô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tả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động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chỉnh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sửa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ở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cuối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mỗi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1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/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tắt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5.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click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tượng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/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tắt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.</w:t>
            </w:r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6.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sản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phẩm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thành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thay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đổi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thái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”: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Chưa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bật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</w:t>
            </w:r>
            <w:proofErr w:type="spellEnd"/>
          </w:p>
          <w:p w:rsidR="007D4F90" w:rsidRPr="00D77FF3" w:rsidRDefault="007D4F90" w:rsidP="007D4F90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đăng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bán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người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tắt</w:t>
            </w:r>
            <w:proofErr w:type="spellEnd"/>
          </w:p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</w:p>
        </w:tc>
      </w:tr>
      <w:tr w:rsidR="007D4F90" w:rsidRPr="00D77FF3" w:rsidTr="00AA1C4A"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>Exception</w:t>
            </w:r>
          </w:p>
        </w:tc>
        <w:tc>
          <w:tcPr>
            <w:tcW w:w="4675" w:type="dxa"/>
          </w:tcPr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</w:p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7.</w:t>
            </w:r>
            <w:proofErr w:type="gram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1.Người</w:t>
            </w:r>
            <w:proofErr w:type="gram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”,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trở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về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giao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diện</w:t>
            </w:r>
            <w:proofErr w:type="spellEnd"/>
          </w:p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danh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sách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mặt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hàng</w:t>
            </w:r>
            <w:proofErr w:type="spellEnd"/>
          </w:p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7.</w:t>
            </w:r>
            <w:proofErr w:type="gram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2.Người</w:t>
            </w:r>
            <w:proofErr w:type="gram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dùng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thiếu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ấn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vào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nút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Xác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”,</w:t>
            </w:r>
          </w:p>
          <w:p w:rsidR="007D4F90" w:rsidRPr="00D77FF3" w:rsidRDefault="007D4F90" w:rsidP="00AA1C4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hệ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thống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hiển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thị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“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Vui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lòng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nhập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đầy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đủ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thông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tin”.</w:t>
            </w:r>
          </w:p>
        </w:tc>
      </w:tr>
    </w:tbl>
    <w:p w:rsidR="007D4F90" w:rsidRPr="00D77FF3" w:rsidRDefault="007D4F90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7D4F90" w:rsidRPr="00D77FF3" w:rsidRDefault="002C0601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b/>
          <w:bCs/>
          <w:color w:val="000000"/>
          <w:kern w:val="0"/>
          <w:lang w:val="vi-VN"/>
        </w:rPr>
        <w:t xml:space="preserve">3.2 </w:t>
      </w:r>
      <w:proofErr w:type="spellStart"/>
      <w:r w:rsidR="007D4F90"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>Phân</w:t>
      </w:r>
      <w:proofErr w:type="spellEnd"/>
      <w:r w:rsidR="007D4F90"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 xml:space="preserve"> </w:t>
      </w:r>
      <w:proofErr w:type="spellStart"/>
      <w:r w:rsidR="007D4F90"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>tích</w:t>
      </w:r>
      <w:proofErr w:type="spellEnd"/>
      <w:r w:rsidR="007D4F90"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 xml:space="preserve"> </w:t>
      </w:r>
      <w:proofErr w:type="spellStart"/>
      <w:r w:rsidR="007D4F90"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>thiết</w:t>
      </w:r>
      <w:proofErr w:type="spellEnd"/>
      <w:r w:rsidR="007D4F90"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 xml:space="preserve"> </w:t>
      </w:r>
      <w:proofErr w:type="spellStart"/>
      <w:r w:rsidR="007D4F90"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>kế</w:t>
      </w:r>
      <w:proofErr w:type="spellEnd"/>
      <w:r w:rsidR="007D4F90"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 xml:space="preserve"> website.</w:t>
      </w:r>
    </w:p>
    <w:p w:rsidR="002C0601" w:rsidRPr="00D77FF3" w:rsidRDefault="002C0601" w:rsidP="00067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b/>
          <w:bCs/>
          <w:color w:val="000000"/>
          <w:kern w:val="0"/>
          <w:lang w:val="vi-VN"/>
        </w:rPr>
        <w:t xml:space="preserve">3.2.1 </w:t>
      </w:r>
      <w:proofErr w:type="spellStart"/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>thực</w:t>
      </w:r>
      <w:proofErr w:type="spellEnd"/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>thể</w:t>
      </w:r>
      <w:proofErr w:type="spellEnd"/>
    </w:p>
    <w:p w:rsidR="002C0601" w:rsidRPr="00D77FF3" w:rsidRDefault="002C0601" w:rsidP="002C06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lastRenderedPageBreak/>
        <w:drawing>
          <wp:inline distT="0" distB="0" distL="0" distR="0">
            <wp:extent cx="5943600" cy="3053080"/>
            <wp:effectExtent l="0" t="0" r="0" b="0"/>
            <wp:docPr id="15934197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601" w:rsidRPr="00D77FF3" w:rsidRDefault="002C0601" w:rsidP="002C06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</w:t>
      </w:r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6.Biểu</w:t>
      </w:r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thực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thể</w:t>
      </w:r>
      <w:proofErr w:type="spellEnd"/>
    </w:p>
    <w:p w:rsidR="002C0601" w:rsidRPr="00D77FF3" w:rsidRDefault="002C0601" w:rsidP="002C06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b/>
          <w:bCs/>
          <w:color w:val="313131"/>
          <w:kern w:val="0"/>
          <w:lang w:val="vi-VN"/>
        </w:rPr>
        <w:t xml:space="preserve">3.2.2 </w:t>
      </w:r>
      <w:proofErr w:type="spellStart"/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>Cơ</w:t>
      </w:r>
      <w:proofErr w:type="spellEnd"/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>sở</w:t>
      </w:r>
      <w:proofErr w:type="spellEnd"/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>dữ</w:t>
      </w:r>
      <w:proofErr w:type="spellEnd"/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>liệu</w:t>
      </w:r>
      <w:proofErr w:type="spellEnd"/>
    </w:p>
    <w:p w:rsidR="002C0601" w:rsidRPr="00D77FF3" w:rsidRDefault="002C0601" w:rsidP="002C06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3.2.2.1.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User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01"/>
        <w:gridCol w:w="2410"/>
        <w:gridCol w:w="2309"/>
        <w:gridCol w:w="2330"/>
      </w:tblGrid>
      <w:tr w:rsidR="002C0601" w:rsidRPr="00D77FF3" w:rsidTr="00D77FF3">
        <w:tc>
          <w:tcPr>
            <w:tcW w:w="2301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Stt</w:t>
            </w:r>
            <w:proofErr w:type="spellEnd"/>
          </w:p>
        </w:tc>
        <w:tc>
          <w:tcPr>
            <w:tcW w:w="2410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Tên</w:t>
            </w:r>
            <w:proofErr w:type="spellEnd"/>
          </w:p>
        </w:tc>
        <w:tc>
          <w:tcPr>
            <w:tcW w:w="2309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dữ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liệu</w:t>
            </w:r>
            <w:proofErr w:type="spellEnd"/>
          </w:p>
        </w:tc>
        <w:tc>
          <w:tcPr>
            <w:tcW w:w="2330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Thuộc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tính</w:t>
            </w:r>
            <w:proofErr w:type="spellEnd"/>
          </w:p>
        </w:tc>
      </w:tr>
      <w:tr w:rsidR="002C0601" w:rsidRPr="00D77FF3" w:rsidTr="00D77FF3">
        <w:tc>
          <w:tcPr>
            <w:tcW w:w="2301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1</w:t>
            </w:r>
          </w:p>
        </w:tc>
        <w:tc>
          <w:tcPr>
            <w:tcW w:w="2410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name</w:t>
            </w:r>
          </w:p>
        </w:tc>
        <w:tc>
          <w:tcPr>
            <w:tcW w:w="2309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String</w:t>
            </w:r>
          </w:p>
        </w:tc>
        <w:tc>
          <w:tcPr>
            <w:tcW w:w="2330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</w:t>
            </w:r>
          </w:p>
        </w:tc>
      </w:tr>
      <w:tr w:rsidR="002C0601" w:rsidRPr="00D77FF3" w:rsidTr="00D77FF3">
        <w:tc>
          <w:tcPr>
            <w:tcW w:w="2301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2</w:t>
            </w:r>
          </w:p>
        </w:tc>
        <w:tc>
          <w:tcPr>
            <w:tcW w:w="2410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email</w:t>
            </w:r>
          </w:p>
        </w:tc>
        <w:tc>
          <w:tcPr>
            <w:tcW w:w="2309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String</w:t>
            </w:r>
          </w:p>
        </w:tc>
        <w:tc>
          <w:tcPr>
            <w:tcW w:w="2330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required, unique</w:t>
            </w:r>
          </w:p>
        </w:tc>
      </w:tr>
      <w:tr w:rsidR="002C0601" w:rsidRPr="00D77FF3" w:rsidTr="00D77FF3">
        <w:tc>
          <w:tcPr>
            <w:tcW w:w="2301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3</w:t>
            </w:r>
          </w:p>
        </w:tc>
        <w:tc>
          <w:tcPr>
            <w:tcW w:w="2410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password</w:t>
            </w:r>
          </w:p>
        </w:tc>
        <w:tc>
          <w:tcPr>
            <w:tcW w:w="2309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String</w:t>
            </w:r>
          </w:p>
        </w:tc>
        <w:tc>
          <w:tcPr>
            <w:tcW w:w="2330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</w:t>
            </w:r>
          </w:p>
        </w:tc>
      </w:tr>
      <w:tr w:rsidR="002C0601" w:rsidRPr="00D77FF3" w:rsidTr="00D77FF3">
        <w:tc>
          <w:tcPr>
            <w:tcW w:w="2301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4</w:t>
            </w:r>
          </w:p>
        </w:tc>
        <w:tc>
          <w:tcPr>
            <w:tcW w:w="2410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profilePic</w:t>
            </w:r>
            <w:proofErr w:type="spellEnd"/>
          </w:p>
        </w:tc>
        <w:tc>
          <w:tcPr>
            <w:tcW w:w="2309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String</w:t>
            </w:r>
          </w:p>
        </w:tc>
        <w:tc>
          <w:tcPr>
            <w:tcW w:w="2330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enum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: ["ADMIN,</w:t>
            </w:r>
          </w:p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GENERAL",</w:t>
            </w:r>
          </w:p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"INVENTORY", "SALE"]</w:t>
            </w:r>
          </w:p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Default: “GENERAL”</w:t>
            </w:r>
          </w:p>
        </w:tc>
      </w:tr>
      <w:tr w:rsidR="002C0601" w:rsidRPr="00D77FF3" w:rsidTr="00D77FF3">
        <w:tc>
          <w:tcPr>
            <w:tcW w:w="2301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5</w:t>
            </w:r>
          </w:p>
        </w:tc>
        <w:tc>
          <w:tcPr>
            <w:tcW w:w="2410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role</w:t>
            </w:r>
          </w:p>
        </w:tc>
        <w:tc>
          <w:tcPr>
            <w:tcW w:w="2309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String</w:t>
            </w:r>
          </w:p>
        </w:tc>
        <w:tc>
          <w:tcPr>
            <w:tcW w:w="2330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</w:p>
        </w:tc>
      </w:tr>
      <w:tr w:rsidR="002C0601" w:rsidRPr="00D77FF3" w:rsidTr="00D77FF3">
        <w:tc>
          <w:tcPr>
            <w:tcW w:w="2301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6</w:t>
            </w:r>
          </w:p>
        </w:tc>
        <w:tc>
          <w:tcPr>
            <w:tcW w:w="2410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resetPasswordToken</w:t>
            </w:r>
            <w:proofErr w:type="spellEnd"/>
          </w:p>
        </w:tc>
        <w:tc>
          <w:tcPr>
            <w:tcW w:w="2309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String</w:t>
            </w:r>
          </w:p>
        </w:tc>
        <w:tc>
          <w:tcPr>
            <w:tcW w:w="2330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</w:p>
        </w:tc>
      </w:tr>
      <w:tr w:rsidR="002C0601" w:rsidRPr="00D77FF3" w:rsidTr="00D77FF3">
        <w:tc>
          <w:tcPr>
            <w:tcW w:w="2301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7</w:t>
            </w:r>
          </w:p>
        </w:tc>
        <w:tc>
          <w:tcPr>
            <w:tcW w:w="2410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resetPasswordExpires</w:t>
            </w:r>
            <w:proofErr w:type="spellEnd"/>
          </w:p>
        </w:tc>
        <w:tc>
          <w:tcPr>
            <w:tcW w:w="2309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Date</w:t>
            </w:r>
          </w:p>
        </w:tc>
        <w:tc>
          <w:tcPr>
            <w:tcW w:w="2330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313131"/>
                <w:kern w:val="0"/>
                <w:lang w:val="vi-VN"/>
              </w:rPr>
            </w:pPr>
          </w:p>
        </w:tc>
      </w:tr>
    </w:tbl>
    <w:p w:rsidR="002C0601" w:rsidRPr="00D77FF3" w:rsidRDefault="007461F1" w:rsidP="007461F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3.1.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thuộc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tính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đối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tượng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User</w:t>
      </w:r>
    </w:p>
    <w:p w:rsidR="007461F1" w:rsidRPr="00D77FF3" w:rsidRDefault="007461F1" w:rsidP="007461F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</w:p>
    <w:p w:rsidR="002C0601" w:rsidRPr="00D77FF3" w:rsidRDefault="002C0601" w:rsidP="002C06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3.2.2.2.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Product.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2C0601" w:rsidRPr="00D77FF3" w:rsidTr="002C0601"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lastRenderedPageBreak/>
              <w:t>Stt</w:t>
            </w:r>
          </w:p>
        </w:tc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Tên</w:t>
            </w:r>
            <w:proofErr w:type="spellEnd"/>
          </w:p>
        </w:tc>
        <w:tc>
          <w:tcPr>
            <w:tcW w:w="2338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dữ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liệu</w:t>
            </w:r>
            <w:proofErr w:type="spellEnd"/>
          </w:p>
        </w:tc>
        <w:tc>
          <w:tcPr>
            <w:tcW w:w="2338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Thuộc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tính</w:t>
            </w:r>
            <w:proofErr w:type="spellEnd"/>
          </w:p>
        </w:tc>
      </w:tr>
      <w:tr w:rsidR="002C0601" w:rsidRPr="00D77FF3" w:rsidTr="002C0601"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1</w:t>
            </w:r>
          </w:p>
        </w:tc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productName</w:t>
            </w:r>
            <w:proofErr w:type="spellEnd"/>
          </w:p>
        </w:tc>
        <w:tc>
          <w:tcPr>
            <w:tcW w:w="2338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String</w:t>
            </w:r>
          </w:p>
        </w:tc>
        <w:tc>
          <w:tcPr>
            <w:tcW w:w="2338" w:type="dxa"/>
          </w:tcPr>
          <w:p w:rsidR="002C060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</w:t>
            </w:r>
          </w:p>
        </w:tc>
      </w:tr>
      <w:tr w:rsidR="002C0601" w:rsidRPr="00D77FF3" w:rsidTr="002C0601"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2</w:t>
            </w:r>
          </w:p>
        </w:tc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brandName</w:t>
            </w:r>
            <w:proofErr w:type="spellEnd"/>
          </w:p>
        </w:tc>
        <w:tc>
          <w:tcPr>
            <w:tcW w:w="2338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String</w:t>
            </w:r>
          </w:p>
        </w:tc>
        <w:tc>
          <w:tcPr>
            <w:tcW w:w="2338" w:type="dxa"/>
          </w:tcPr>
          <w:p w:rsidR="002C060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</w:t>
            </w:r>
          </w:p>
        </w:tc>
      </w:tr>
      <w:tr w:rsidR="002C0601" w:rsidRPr="00D77FF3" w:rsidTr="002C0601"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3</w:t>
            </w:r>
          </w:p>
        </w:tc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category</w:t>
            </w:r>
          </w:p>
        </w:tc>
        <w:tc>
          <w:tcPr>
            <w:tcW w:w="2338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String</w:t>
            </w:r>
          </w:p>
        </w:tc>
        <w:tc>
          <w:tcPr>
            <w:tcW w:w="2338" w:type="dxa"/>
          </w:tcPr>
          <w:p w:rsidR="002C060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</w:t>
            </w:r>
          </w:p>
        </w:tc>
      </w:tr>
      <w:tr w:rsidR="002C0601" w:rsidRPr="00D77FF3" w:rsidTr="002C0601"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4</w:t>
            </w:r>
          </w:p>
        </w:tc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productImage</w:t>
            </w:r>
            <w:proofErr w:type="spellEnd"/>
          </w:p>
        </w:tc>
        <w:tc>
          <w:tcPr>
            <w:tcW w:w="2338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Object</w:t>
            </w:r>
          </w:p>
        </w:tc>
        <w:tc>
          <w:tcPr>
            <w:tcW w:w="2338" w:type="dxa"/>
          </w:tcPr>
          <w:p w:rsidR="002C060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</w:t>
            </w:r>
          </w:p>
        </w:tc>
      </w:tr>
      <w:tr w:rsidR="002C0601" w:rsidRPr="00D77FF3" w:rsidTr="002C0601"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5</w:t>
            </w:r>
          </w:p>
        </w:tc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description</w:t>
            </w:r>
          </w:p>
        </w:tc>
        <w:tc>
          <w:tcPr>
            <w:tcW w:w="2338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String</w:t>
            </w:r>
          </w:p>
        </w:tc>
        <w:tc>
          <w:tcPr>
            <w:tcW w:w="2338" w:type="dxa"/>
          </w:tcPr>
          <w:p w:rsidR="002C060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</w:t>
            </w:r>
          </w:p>
        </w:tc>
      </w:tr>
      <w:tr w:rsidR="002C0601" w:rsidRPr="00D77FF3" w:rsidTr="002C0601"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6</w:t>
            </w:r>
          </w:p>
        </w:tc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price</w:t>
            </w:r>
          </w:p>
        </w:tc>
        <w:tc>
          <w:tcPr>
            <w:tcW w:w="2338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Number</w:t>
            </w:r>
          </w:p>
        </w:tc>
        <w:tc>
          <w:tcPr>
            <w:tcW w:w="2338" w:type="dxa"/>
          </w:tcPr>
          <w:p w:rsidR="002C060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</w:t>
            </w:r>
          </w:p>
        </w:tc>
      </w:tr>
      <w:tr w:rsidR="002C0601" w:rsidRPr="00D77FF3" w:rsidTr="002C0601"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7</w:t>
            </w:r>
          </w:p>
        </w:tc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sellingPrice</w:t>
            </w:r>
            <w:proofErr w:type="spellEnd"/>
          </w:p>
        </w:tc>
        <w:tc>
          <w:tcPr>
            <w:tcW w:w="2338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Number</w:t>
            </w:r>
          </w:p>
        </w:tc>
        <w:tc>
          <w:tcPr>
            <w:tcW w:w="2338" w:type="dxa"/>
          </w:tcPr>
          <w:p w:rsidR="002C060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</w:t>
            </w:r>
          </w:p>
        </w:tc>
      </w:tr>
      <w:tr w:rsidR="002C0601" w:rsidRPr="00D77FF3" w:rsidTr="002C0601"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8</w:t>
            </w:r>
          </w:p>
        </w:tc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priceInventory</w:t>
            </w:r>
            <w:proofErr w:type="spellEnd"/>
          </w:p>
        </w:tc>
        <w:tc>
          <w:tcPr>
            <w:tcW w:w="2338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Number</w:t>
            </w:r>
          </w:p>
        </w:tc>
        <w:tc>
          <w:tcPr>
            <w:tcW w:w="2338" w:type="dxa"/>
          </w:tcPr>
          <w:p w:rsidR="002C060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Default: 0</w:t>
            </w:r>
          </w:p>
        </w:tc>
      </w:tr>
      <w:tr w:rsidR="002C0601" w:rsidRPr="00D77FF3" w:rsidTr="002C0601"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9</w:t>
            </w:r>
          </w:p>
        </w:tc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quantityInStock</w:t>
            </w:r>
            <w:proofErr w:type="spellEnd"/>
          </w:p>
        </w:tc>
        <w:tc>
          <w:tcPr>
            <w:tcW w:w="2338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Number</w:t>
            </w:r>
          </w:p>
        </w:tc>
        <w:tc>
          <w:tcPr>
            <w:tcW w:w="2338" w:type="dxa"/>
          </w:tcPr>
          <w:p w:rsidR="002C060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Default: 0</w:t>
            </w:r>
          </w:p>
        </w:tc>
      </w:tr>
      <w:tr w:rsidR="002C0601" w:rsidRPr="00D77FF3" w:rsidTr="002C0601"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10</w:t>
            </w:r>
          </w:p>
        </w:tc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quantitySold</w:t>
            </w:r>
            <w:proofErr w:type="spellEnd"/>
          </w:p>
        </w:tc>
        <w:tc>
          <w:tcPr>
            <w:tcW w:w="2338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Number</w:t>
            </w:r>
          </w:p>
        </w:tc>
        <w:tc>
          <w:tcPr>
            <w:tcW w:w="2338" w:type="dxa"/>
          </w:tcPr>
          <w:p w:rsidR="002C060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Default: 0</w:t>
            </w:r>
          </w:p>
        </w:tc>
      </w:tr>
      <w:tr w:rsidR="002C0601" w:rsidRPr="00D77FF3" w:rsidTr="002C0601"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11</w:t>
            </w:r>
          </w:p>
        </w:tc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active</w:t>
            </w:r>
          </w:p>
        </w:tc>
        <w:tc>
          <w:tcPr>
            <w:tcW w:w="2338" w:type="dxa"/>
          </w:tcPr>
          <w:p w:rsidR="002C060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Boolean</w:t>
            </w:r>
          </w:p>
        </w:tc>
        <w:tc>
          <w:tcPr>
            <w:tcW w:w="2338" w:type="dxa"/>
          </w:tcPr>
          <w:p w:rsidR="002C060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default: false</w:t>
            </w:r>
          </w:p>
        </w:tc>
      </w:tr>
      <w:tr w:rsidR="002C0601" w:rsidRPr="00D77FF3" w:rsidTr="002C0601"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12</w:t>
            </w:r>
          </w:p>
        </w:tc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listComment</w:t>
            </w:r>
            <w:proofErr w:type="spellEnd"/>
          </w:p>
        </w:tc>
        <w:tc>
          <w:tcPr>
            <w:tcW w:w="2338" w:type="dxa"/>
          </w:tcPr>
          <w:p w:rsidR="002C060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Object</w:t>
            </w:r>
          </w:p>
        </w:tc>
        <w:tc>
          <w:tcPr>
            <w:tcW w:w="2338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</w:p>
        </w:tc>
      </w:tr>
      <w:tr w:rsidR="002C0601" w:rsidRPr="00D77FF3" w:rsidTr="002C0601"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13</w:t>
            </w:r>
          </w:p>
        </w:tc>
        <w:tc>
          <w:tcPr>
            <w:tcW w:w="2337" w:type="dxa"/>
          </w:tcPr>
          <w:p w:rsidR="002C0601" w:rsidRPr="00D77FF3" w:rsidRDefault="002C060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totalRate</w:t>
            </w:r>
            <w:proofErr w:type="spellEnd"/>
          </w:p>
        </w:tc>
        <w:tc>
          <w:tcPr>
            <w:tcW w:w="2338" w:type="dxa"/>
          </w:tcPr>
          <w:p w:rsidR="002C060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Number</w:t>
            </w:r>
          </w:p>
        </w:tc>
        <w:tc>
          <w:tcPr>
            <w:tcW w:w="2338" w:type="dxa"/>
          </w:tcPr>
          <w:p w:rsidR="002C060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Default: 0</w:t>
            </w:r>
          </w:p>
        </w:tc>
      </w:tr>
    </w:tbl>
    <w:p w:rsidR="002C0601" w:rsidRPr="00D77FF3" w:rsidRDefault="007461F1" w:rsidP="007461F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3.2.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thuộc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tính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đối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tượng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Product</w:t>
      </w:r>
    </w:p>
    <w:p w:rsidR="007461F1" w:rsidRPr="00D77FF3" w:rsidRDefault="007461F1" w:rsidP="002C06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</w:p>
    <w:p w:rsidR="007461F1" w:rsidRPr="00D77FF3" w:rsidRDefault="007461F1" w:rsidP="002C06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3.2.2.3.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CartProduct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Stt</w:t>
            </w:r>
            <w:proofErr w:type="spellEnd"/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Tên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dữ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liệu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Thuộc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tính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1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userId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String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2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productId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String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3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quantity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Number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</w:t>
            </w:r>
          </w:p>
        </w:tc>
      </w:tr>
    </w:tbl>
    <w:p w:rsidR="007461F1" w:rsidRPr="00D77FF3" w:rsidRDefault="007461F1" w:rsidP="007461F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3.3.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thuộc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tính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đối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tượng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CartProduct</w:t>
      </w:r>
      <w:proofErr w:type="spellEnd"/>
    </w:p>
    <w:p w:rsidR="007461F1" w:rsidRPr="00D77FF3" w:rsidRDefault="007461F1" w:rsidP="007461F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</w:p>
    <w:p w:rsidR="007461F1" w:rsidRPr="00D77FF3" w:rsidRDefault="007461F1" w:rsidP="007461F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3.2.2.4.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PaymentInfo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  <w:t>Stt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Tên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dữ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liệu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Thuộc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tính</w:t>
            </w:r>
            <w:proofErr w:type="spellEnd"/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  <w:t>1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userId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String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  <w:t>2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phone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String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  <w:t>3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ad</w:t>
            </w:r>
            <w:r w:rsidRPr="00D77FF3"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  <w:t>d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ress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String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  <w:lastRenderedPageBreak/>
              <w:t>4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paymentStatus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String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default: "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Chưa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chọn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phương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thức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  <w:t xml:space="preserve"> thanh toán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  <w:t>5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390"/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productList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Object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  <w:t>6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420"/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orderStatus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String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default: "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Đang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xử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lý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",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  <w:t>7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totalAmount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Number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Min:0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  <w:t>8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confirmOrder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Boolean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default: false</w:t>
            </w:r>
          </w:p>
        </w:tc>
      </w:tr>
    </w:tbl>
    <w:p w:rsidR="007461F1" w:rsidRPr="00D77FF3" w:rsidRDefault="007461F1" w:rsidP="007461F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3.4.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thuộc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tính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đối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tượng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PaymantInfo</w:t>
      </w:r>
      <w:proofErr w:type="spellEnd"/>
    </w:p>
    <w:p w:rsidR="007461F1" w:rsidRPr="00D77FF3" w:rsidRDefault="007461F1" w:rsidP="007461F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</w:p>
    <w:p w:rsidR="007461F1" w:rsidRPr="00D77FF3" w:rsidRDefault="007461F1" w:rsidP="007461F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3.2.2.5.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Comment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Stt</w:t>
            </w:r>
            <w:proofErr w:type="spellEnd"/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Tên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dữ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liệu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Thuộc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tính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1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userId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Object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ref: "user"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2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comment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String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3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rate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Number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4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createdAt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Date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default: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Date.now</w:t>
            </w:r>
            <w:proofErr w:type="spellEnd"/>
          </w:p>
        </w:tc>
      </w:tr>
    </w:tbl>
    <w:p w:rsidR="007461F1" w:rsidRPr="00D77FF3" w:rsidRDefault="007461F1" w:rsidP="007461F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3.5.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thuộc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tính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đối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tượng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Comment</w:t>
      </w:r>
    </w:p>
    <w:p w:rsidR="007461F1" w:rsidRPr="00D77FF3" w:rsidRDefault="007461F1" w:rsidP="007461F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</w:p>
    <w:p w:rsidR="007461F1" w:rsidRPr="00D77FF3" w:rsidRDefault="007461F1" w:rsidP="007461F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3.2.2.6.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Inventoryreceipt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Stt</w:t>
            </w:r>
            <w:proofErr w:type="spellEnd"/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Tên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dữ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liệu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Thuộc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tính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1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productList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Object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ref: "product"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2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totalAmount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Number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3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supplierName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String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4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creator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Object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ref: "user"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5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address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String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6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date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Date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7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deliveryPerson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String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8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phoneNumber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String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</w:t>
            </w:r>
          </w:p>
        </w:tc>
      </w:tr>
    </w:tbl>
    <w:p w:rsidR="007461F1" w:rsidRPr="00D77FF3" w:rsidRDefault="007461F1" w:rsidP="007461F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3.6.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thuộc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tính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đối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tượng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Inventoryreceipt</w:t>
      </w:r>
      <w:proofErr w:type="spellEnd"/>
    </w:p>
    <w:p w:rsidR="007461F1" w:rsidRPr="00D77FF3" w:rsidRDefault="007461F1" w:rsidP="007461F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</w:p>
    <w:p w:rsidR="007461F1" w:rsidRPr="00D77FF3" w:rsidRDefault="007461F1" w:rsidP="007461F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3.2.2.7.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Shippinginfo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lastRenderedPageBreak/>
              <w:t>Stt</w:t>
            </w:r>
            <w:proofErr w:type="spellEnd"/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Tên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Kiểu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dữ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liệu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Thuộc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 xml:space="preserve"> tính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1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paymentInfo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Object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ref: "</w:t>
            </w: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paymentInfo</w:t>
            </w:r>
            <w:proofErr w:type="spellEnd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"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2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maVanDon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String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3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shippingMethod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String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4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shippingStatus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String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5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deliveryDate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Date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required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6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shippingFee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Number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Min:0</w:t>
            </w:r>
          </w:p>
        </w:tc>
      </w:tr>
      <w:tr w:rsidR="007461F1" w:rsidRPr="00D77FF3" w:rsidTr="007461F1"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  <w:t>7</w:t>
            </w:r>
          </w:p>
        </w:tc>
        <w:tc>
          <w:tcPr>
            <w:tcW w:w="2337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proofErr w:type="spellStart"/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totalAmount</w:t>
            </w:r>
            <w:proofErr w:type="spellEnd"/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  <w:r w:rsidRPr="00D77FF3">
              <w:rPr>
                <w:rFonts w:ascii="Times New Roman" w:hAnsi="Times New Roman" w:cs="Times New Roman"/>
                <w:color w:val="000000"/>
                <w:kern w:val="0"/>
                <w:lang w:val="en-US"/>
              </w:rPr>
              <w:t>Number</w:t>
            </w:r>
          </w:p>
        </w:tc>
        <w:tc>
          <w:tcPr>
            <w:tcW w:w="2338" w:type="dxa"/>
          </w:tcPr>
          <w:p w:rsidR="007461F1" w:rsidRPr="00D77FF3" w:rsidRDefault="007461F1" w:rsidP="00D77FF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313131"/>
                <w:kern w:val="0"/>
                <w:lang w:val="vi-VN"/>
              </w:rPr>
            </w:pPr>
          </w:p>
        </w:tc>
      </w:tr>
    </w:tbl>
    <w:p w:rsidR="007461F1" w:rsidRDefault="007461F1" w:rsidP="007461F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3.7.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thuộc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tính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của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đối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tượng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Shippinginfo</w:t>
      </w:r>
      <w:proofErr w:type="spellEnd"/>
    </w:p>
    <w:p w:rsidR="00D77FF3" w:rsidRPr="00D77FF3" w:rsidRDefault="00D77FF3" w:rsidP="007461F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b/>
          <w:bCs/>
          <w:color w:val="000000"/>
          <w:kern w:val="0"/>
          <w:lang w:val="vi-VN"/>
        </w:rPr>
        <w:t xml:space="preserve">3.2.3 </w:t>
      </w:r>
      <w:proofErr w:type="spellStart"/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b/>
          <w:bCs/>
          <w:color w:val="000000"/>
          <w:kern w:val="0"/>
          <w:lang w:val="en-US"/>
        </w:rPr>
        <w:t>tự</w:t>
      </w:r>
      <w:proofErr w:type="spellEnd"/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3.2.3.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1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đăng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kí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4927600" cy="3660999"/>
            <wp:effectExtent l="0" t="0" r="0" b="0"/>
            <wp:docPr id="122928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501" cy="3679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3.7.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đăng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kí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frontend</w:t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lastRenderedPageBreak/>
        <w:drawing>
          <wp:inline distT="0" distB="0" distL="0" distR="0">
            <wp:extent cx="4775200" cy="4468112"/>
            <wp:effectExtent l="0" t="0" r="0" b="0"/>
            <wp:docPr id="2216599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923" cy="4515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3.8.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đăng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kí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backend</w:t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3.2.3.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2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đăng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xuất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4410489" cy="2857500"/>
            <wp:effectExtent l="0" t="0" r="0" b="0"/>
            <wp:docPr id="4710383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247" cy="290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3.9.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đăng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xuất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frontend.</w:t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4854457" cy="2476500"/>
            <wp:effectExtent l="0" t="0" r="0" b="0"/>
            <wp:docPr id="110123158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098" cy="2518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3.10.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đăng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xuất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backend.</w:t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3.2.3.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3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quên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mật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khẩu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</w:p>
    <w:p w:rsidR="001A696B" w:rsidRPr="00D77FF3" w:rsidRDefault="001A696B" w:rsidP="00D77F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4826000" cy="4594497"/>
            <wp:effectExtent l="0" t="0" r="0" b="0"/>
            <wp:docPr id="15144897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435" cy="462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3.11.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quên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mật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khẩu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frontend</w:t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5359400" cy="6091737"/>
            <wp:effectExtent l="0" t="0" r="0" b="0"/>
            <wp:docPr id="18039202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227" cy="6123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3.12.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quên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mật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khẩu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backend.</w:t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3.2.3.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4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đổi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mật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khẩu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</w:p>
    <w:p w:rsidR="001A696B" w:rsidRPr="00D77FF3" w:rsidRDefault="001A696B" w:rsidP="00D77F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lastRenderedPageBreak/>
        <w:drawing>
          <wp:inline distT="0" distB="0" distL="0" distR="0">
            <wp:extent cx="3987800" cy="4148481"/>
            <wp:effectExtent l="0" t="0" r="0" b="0"/>
            <wp:docPr id="20935344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631" cy="415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3.13.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đổi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mật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khẩu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frontend.</w:t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4914900" cy="3421527"/>
            <wp:effectExtent l="0" t="0" r="0" b="0"/>
            <wp:docPr id="20118561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330" cy="3443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3.14.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đổi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mật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khẩu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backend.</w:t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lastRenderedPageBreak/>
        <w:t>3.2.3.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5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đăng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nhập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4572000" cy="3326524"/>
            <wp:effectExtent l="0" t="0" r="0" b="0"/>
            <wp:docPr id="7687232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168" cy="334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3.15.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đăng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nhập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frontend.</w:t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5092700" cy="3941402"/>
            <wp:effectExtent l="0" t="0" r="0" b="0"/>
            <wp:docPr id="128667199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248" cy="39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3.16.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đăng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nhập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backend.</w:t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lastRenderedPageBreak/>
        <w:t>3.2.3.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6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tăng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/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giảm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số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lượng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đã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tồn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tại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trong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giỏ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hàng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4876800" cy="3548292"/>
            <wp:effectExtent l="0" t="0" r="0" b="0"/>
            <wp:docPr id="99552415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078" cy="355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3.17.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tăng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/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giảm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số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lượng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frontend.</w:t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5689600" cy="3762674"/>
            <wp:effectExtent l="0" t="0" r="0" b="0"/>
            <wp:docPr id="177404290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84" cy="376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3.18.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tăng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/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giảm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số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lượng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backend.</w:t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lastRenderedPageBreak/>
        <w:t>3.2.3.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7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xóa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trong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giỏ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hàng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4813300" cy="4165994"/>
            <wp:effectExtent l="0" t="0" r="0" b="0"/>
            <wp:docPr id="191914863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40" cy="417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3.19.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xóa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trong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giỏ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hàng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frontend.</w:t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5753100" cy="3174654"/>
            <wp:effectExtent l="0" t="0" r="0" b="0"/>
            <wp:docPr id="11380174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293" cy="31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3.20.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xóa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trong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giỏ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hàng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backend.</w:t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lastRenderedPageBreak/>
        <w:t>3.2.3.</w:t>
      </w:r>
      <w:r w:rsidR="008F7D52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8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hủy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đơn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hàng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4038600" cy="4122157"/>
            <wp:effectExtent l="0" t="0" r="0" b="0"/>
            <wp:docPr id="159184699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894" cy="415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3.21.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hủy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đơn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hàng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frontend.</w:t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4965700" cy="3214443"/>
            <wp:effectExtent l="0" t="0" r="0" b="0"/>
            <wp:docPr id="11864597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100" cy="323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3.22.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hủy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đơn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hang – backend.</w:t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lastRenderedPageBreak/>
        <w:t>3.2.3.</w:t>
      </w:r>
      <w:r w:rsidR="008F7D52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9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chỉnh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sửa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thông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tin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đặt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hàng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3835400" cy="3914753"/>
            <wp:effectExtent l="0" t="0" r="0" b="0"/>
            <wp:docPr id="18091380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288" cy="3942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96B" w:rsidRPr="00D77FF3" w:rsidRDefault="001A696B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3.23.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chỉnh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sửa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thông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tin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đặt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hàng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frontend.</w:t>
      </w:r>
    </w:p>
    <w:p w:rsidR="00687998" w:rsidRPr="00D77FF3" w:rsidRDefault="00687998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5658456" cy="3238500"/>
            <wp:effectExtent l="0" t="0" r="0" b="0"/>
            <wp:docPr id="37759355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893" cy="3258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998" w:rsidRPr="00D77FF3" w:rsidRDefault="00687998" w:rsidP="001A69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3.24.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chỉnh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sửa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thông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tin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đặt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hàng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backend.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lastRenderedPageBreak/>
        <w:t>3.2.3.1</w:t>
      </w:r>
      <w:r w:rsidR="008F7D52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0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chọn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phương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thức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thanh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toán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4940300" cy="3783869"/>
            <wp:effectExtent l="0" t="0" r="0" b="0"/>
            <wp:docPr id="186549311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428" cy="37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3.25.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chọn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phương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thức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thanh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toán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frontend.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5943600" cy="3108960"/>
            <wp:effectExtent l="0" t="0" r="0" b="0"/>
            <wp:docPr id="17518852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3.26.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chọn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phương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thức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thanh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toán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backend.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3.2.3.1</w:t>
      </w:r>
      <w:r w:rsidR="008F7D52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1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đánh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giá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đã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mua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lastRenderedPageBreak/>
        <w:drawing>
          <wp:inline distT="0" distB="0" distL="0" distR="0">
            <wp:extent cx="4902200" cy="4410410"/>
            <wp:effectExtent l="0" t="0" r="0" b="0"/>
            <wp:docPr id="127331937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800" cy="444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3.27.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đánh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giá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đã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mua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frontend.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5943600" cy="3185160"/>
            <wp:effectExtent l="0" t="0" r="0" b="0"/>
            <wp:docPr id="197858458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3.28.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đánh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giá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đã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mua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backend.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lastRenderedPageBreak/>
        <w:t>3.2.3.1</w:t>
      </w:r>
      <w:r w:rsidR="008F7D52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2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thêm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vào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giỏ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hàng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4241800" cy="2423886"/>
            <wp:effectExtent l="0" t="0" r="0" b="0"/>
            <wp:docPr id="127435025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445" cy="2428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</w:t>
      </w:r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29.Biểu</w:t>
      </w:r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thêm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vào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giỏ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hàng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frontend.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5803900" cy="2465417"/>
            <wp:effectExtent l="0" t="0" r="0" b="0"/>
            <wp:docPr id="74109731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977" cy="246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3.30.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thêm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vào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giỏ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hàng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backend.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3.2.3.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1</w:t>
      </w:r>
      <w:r w:rsidR="008F7D52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3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lọc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lastRenderedPageBreak/>
        <w:drawing>
          <wp:inline distT="0" distB="0" distL="0" distR="0">
            <wp:extent cx="4419600" cy="2751826"/>
            <wp:effectExtent l="0" t="0" r="0" b="0"/>
            <wp:docPr id="174479373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038" cy="276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</w:t>
      </w:r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31.Biểu</w:t>
      </w:r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lọc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frontend.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5676900" cy="3450415"/>
            <wp:effectExtent l="0" t="0" r="0" b="0"/>
            <wp:docPr id="26308922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004" cy="3462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3.32.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lọc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backend.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3.2.3.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1</w:t>
      </w:r>
      <w:r w:rsidR="008F7D52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4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tìm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kiếm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lastRenderedPageBreak/>
        <w:drawing>
          <wp:inline distT="0" distB="0" distL="0" distR="0">
            <wp:extent cx="4470400" cy="2395460"/>
            <wp:effectExtent l="0" t="0" r="0" b="0"/>
            <wp:docPr id="184764941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441" cy="241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3.33.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tìm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kiếm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frontend.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5321300" cy="3210972"/>
            <wp:effectExtent l="0" t="0" r="0" b="0"/>
            <wp:docPr id="38029137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28" cy="322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</w:t>
      </w:r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34.Biểu</w:t>
      </w:r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tìm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kiếm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backend.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3.2.3.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1</w:t>
      </w:r>
      <w:r w:rsidR="008F7D52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5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cập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nhật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trạng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thái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vận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chuyển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lastRenderedPageBreak/>
        <w:drawing>
          <wp:inline distT="0" distB="0" distL="0" distR="0">
            <wp:extent cx="5092700" cy="4009413"/>
            <wp:effectExtent l="0" t="0" r="0" b="0"/>
            <wp:docPr id="158683652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916" cy="4021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3.35.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cập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nhật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trạng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thái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vận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chuyển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frontend.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lastRenderedPageBreak/>
        <w:drawing>
          <wp:inline distT="0" distB="0" distL="0" distR="0">
            <wp:extent cx="5791200" cy="4524066"/>
            <wp:effectExtent l="0" t="0" r="0" b="0"/>
            <wp:docPr id="45664730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868" cy="45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3.36.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cập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nhật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trạng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thái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vận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chuyển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backend.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3.2.3.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1</w:t>
      </w:r>
      <w:r w:rsidR="008F7D52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6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đặt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đơn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vị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vận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chuyển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</w:p>
    <w:p w:rsidR="00687998" w:rsidRPr="00D77FF3" w:rsidRDefault="00687998" w:rsidP="00D77F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lastRenderedPageBreak/>
        <w:drawing>
          <wp:inline distT="0" distB="0" distL="0" distR="0">
            <wp:extent cx="4089400" cy="4337997"/>
            <wp:effectExtent l="0" t="0" r="0" b="0"/>
            <wp:docPr id="19399384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36" cy="43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3.37.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đặt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đơn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vị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vận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chuyển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frontend.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5257800" cy="2778320"/>
            <wp:effectExtent l="0" t="0" r="0" b="0"/>
            <wp:docPr id="146316258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723" cy="278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3.38.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đặt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đơn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vị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vận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chuyển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backend.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3.2.3.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1</w:t>
      </w:r>
      <w:r w:rsidR="008F7D52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7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xem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danh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sách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đơn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hủy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của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khách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hàng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lastRenderedPageBreak/>
        <w:drawing>
          <wp:inline distT="0" distB="0" distL="0" distR="0">
            <wp:extent cx="4559300" cy="2868560"/>
            <wp:effectExtent l="0" t="0" r="0" b="0"/>
            <wp:docPr id="65233389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582" cy="288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3.39.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xem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danh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sách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đơn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hủy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của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khách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hàng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- frontend.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5943600" cy="2165350"/>
            <wp:effectExtent l="0" t="0" r="0" b="0"/>
            <wp:docPr id="78831031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3.40.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xem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danh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sách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đơn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hủy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của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khách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hàng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backend.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3.2.3.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1</w:t>
      </w:r>
      <w:r w:rsidR="008F7D52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8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xem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danh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sách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các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đơn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hàng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đã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duyệt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lastRenderedPageBreak/>
        <w:drawing>
          <wp:inline distT="0" distB="0" distL="0" distR="0">
            <wp:extent cx="4953000" cy="3116263"/>
            <wp:effectExtent l="0" t="0" r="0" b="0"/>
            <wp:docPr id="55530510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936" cy="312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3.41.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xem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danh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sách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các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đơn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hàng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đã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duyệt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- frontend.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5943600" cy="2178685"/>
            <wp:effectExtent l="0" t="0" r="0" b="0"/>
            <wp:docPr id="109908894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3.42.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xem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danh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sách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các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đơn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hàng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đã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duyệt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backend.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3.2.3.</w:t>
      </w:r>
      <w:r w:rsidR="008F7D52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19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thay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đổi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trạng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thái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lastRenderedPageBreak/>
        <w:drawing>
          <wp:inline distT="0" distB="0" distL="0" distR="0">
            <wp:extent cx="5092700" cy="3885360"/>
            <wp:effectExtent l="0" t="0" r="0" b="0"/>
            <wp:docPr id="168434892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506" cy="3898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</w:t>
      </w:r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43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.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thay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đổi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trạng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thái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frontend.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5321300" cy="3311031"/>
            <wp:effectExtent l="0" t="0" r="0" b="0"/>
            <wp:docPr id="50177326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205" cy="331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3.44.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thay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đổi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trạng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thái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backend.</w:t>
      </w:r>
    </w:p>
    <w:p w:rsidR="00687998" w:rsidRPr="00D77FF3" w:rsidRDefault="00687998" w:rsidP="006879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3.2.3.2</w:t>
      </w:r>
      <w:r w:rsidR="008F7D52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0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cập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nhật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chi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tiết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</w:p>
    <w:p w:rsidR="00D77FF3" w:rsidRPr="00D77FF3" w:rsidRDefault="00D77FF3" w:rsidP="00D77F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lastRenderedPageBreak/>
        <w:drawing>
          <wp:inline distT="0" distB="0" distL="0" distR="0">
            <wp:extent cx="4813300" cy="4257405"/>
            <wp:effectExtent l="0" t="0" r="0" b="0"/>
            <wp:docPr id="96208265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588" cy="4272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FF3" w:rsidRPr="00D77FF3" w:rsidRDefault="00D77FF3" w:rsidP="00D77F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3.45.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cập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nhật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chi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tiết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frontend.</w:t>
      </w:r>
    </w:p>
    <w:p w:rsidR="00D77FF3" w:rsidRPr="00D77FF3" w:rsidRDefault="00D77FF3" w:rsidP="00D77F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5372100" cy="3329439"/>
            <wp:effectExtent l="0" t="0" r="0" b="0"/>
            <wp:docPr id="112901488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308" cy="334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FF3" w:rsidRPr="00D77FF3" w:rsidRDefault="00D77FF3" w:rsidP="00D77F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3.46.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cập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nhật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chi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tiết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backend.</w:t>
      </w:r>
    </w:p>
    <w:p w:rsidR="00D77FF3" w:rsidRPr="00D77FF3" w:rsidRDefault="00D77FF3" w:rsidP="00D77F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lastRenderedPageBreak/>
        <w:t>3.2.3.2</w:t>
      </w:r>
      <w:r w:rsidR="008F7D52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1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thêm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</w:p>
    <w:p w:rsidR="00D77FF3" w:rsidRPr="00D77FF3" w:rsidRDefault="00D77FF3" w:rsidP="00D77F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4546600" cy="4021507"/>
            <wp:effectExtent l="0" t="0" r="0" b="0"/>
            <wp:docPr id="193816429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913" cy="4031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FF3" w:rsidRPr="00D77FF3" w:rsidRDefault="00D77FF3" w:rsidP="00D77F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3.47.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thêm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frontend.</w:t>
      </w:r>
    </w:p>
    <w:p w:rsidR="00D77FF3" w:rsidRPr="00D77FF3" w:rsidRDefault="00D77FF3" w:rsidP="00D77F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5613400" cy="2983618"/>
            <wp:effectExtent l="0" t="0" r="0" b="0"/>
            <wp:docPr id="144919773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98" cy="298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FF3" w:rsidRPr="00D77FF3" w:rsidRDefault="00D77FF3" w:rsidP="00D77F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3.48.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thêm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backend.</w:t>
      </w:r>
    </w:p>
    <w:p w:rsidR="00D77FF3" w:rsidRPr="00D77FF3" w:rsidRDefault="00D77FF3" w:rsidP="00D77F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3.2.3.2</w:t>
      </w:r>
      <w:r w:rsidR="008F7D52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2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nhập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về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kho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</w:p>
    <w:p w:rsidR="00D77FF3" w:rsidRPr="00D77FF3" w:rsidRDefault="00D77FF3" w:rsidP="00D77F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lastRenderedPageBreak/>
        <w:drawing>
          <wp:inline distT="0" distB="0" distL="0" distR="0">
            <wp:extent cx="4343400" cy="3854768"/>
            <wp:effectExtent l="0" t="0" r="0" b="0"/>
            <wp:docPr id="115095608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918" cy="386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FF3" w:rsidRPr="00D77FF3" w:rsidRDefault="00D77FF3" w:rsidP="00D77F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3.49.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nhập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về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kho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frontend.</w:t>
      </w:r>
    </w:p>
    <w:p w:rsidR="00D77FF3" w:rsidRPr="00D77FF3" w:rsidRDefault="00D77FF3" w:rsidP="00D77F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5410200" cy="3471545"/>
            <wp:effectExtent l="0" t="0" r="0" b="0"/>
            <wp:docPr id="91300157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186" cy="3487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FF3" w:rsidRPr="00D77FF3" w:rsidRDefault="00D77FF3" w:rsidP="00D77F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3.50.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nhập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sản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phẩm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về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kho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backend.</w:t>
      </w:r>
    </w:p>
    <w:p w:rsidR="00D77FF3" w:rsidRPr="00D77FF3" w:rsidRDefault="00D77FF3" w:rsidP="00D77F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3.2.3.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2</w:t>
      </w:r>
      <w:r w:rsidR="008F7D52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3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xem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danh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sách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phiếu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nhập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</w:p>
    <w:p w:rsidR="00D77FF3" w:rsidRPr="00D77FF3" w:rsidRDefault="00D77FF3" w:rsidP="00D77F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lastRenderedPageBreak/>
        <w:drawing>
          <wp:inline distT="0" distB="0" distL="0" distR="0">
            <wp:extent cx="5130800" cy="3228128"/>
            <wp:effectExtent l="0" t="0" r="0" b="0"/>
            <wp:docPr id="199597712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632" cy="324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FF3" w:rsidRPr="00D77FF3" w:rsidRDefault="00D77FF3" w:rsidP="00D77F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</w:t>
      </w:r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51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.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xem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danh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sách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phiếu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nhập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-frontend.</w:t>
      </w:r>
    </w:p>
    <w:p w:rsidR="00D77FF3" w:rsidRPr="00D77FF3" w:rsidRDefault="00D77FF3" w:rsidP="00D77F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5537200" cy="2258065"/>
            <wp:effectExtent l="0" t="0" r="0" b="0"/>
            <wp:docPr id="75990519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731" cy="226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FF3" w:rsidRPr="00D77FF3" w:rsidRDefault="00D77FF3" w:rsidP="00D77F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3.52.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xem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danh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sách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phiếu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nhập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– backend.</w:t>
      </w:r>
    </w:p>
    <w:p w:rsidR="00D77FF3" w:rsidRPr="00D77FF3" w:rsidRDefault="00D77FF3" w:rsidP="00D77F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kern w:val="0"/>
          <w:lang w:val="vi-VN"/>
        </w:rPr>
      </w:pP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3.2.3.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2</w:t>
      </w:r>
      <w:r w:rsidR="008F7D52">
        <w:rPr>
          <w:rFonts w:ascii="Times New Roman" w:hAnsi="Times New Roman" w:cs="Times New Roman"/>
          <w:i/>
          <w:iCs/>
          <w:color w:val="000000"/>
          <w:kern w:val="0"/>
          <w:lang w:val="vi-VN"/>
        </w:rPr>
        <w:t>4</w:t>
      </w:r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.</w:t>
      </w:r>
      <w:r w:rsidRPr="00D77FF3">
        <w:rPr>
          <w:rFonts w:ascii="Arial" w:hAnsi="Arial" w:cs="Arial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Biểu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cập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>nhật</w:t>
      </w:r>
      <w:proofErr w:type="spellEnd"/>
      <w:r w:rsidRPr="00D77FF3">
        <w:rPr>
          <w:rFonts w:ascii="Times New Roman" w:hAnsi="Times New Roman" w:cs="Times New Roman"/>
          <w:i/>
          <w:iCs/>
          <w:color w:val="000000"/>
          <w:kern w:val="0"/>
          <w:lang w:val="en-US"/>
        </w:rPr>
        <w:t xml:space="preserve"> role.</w:t>
      </w:r>
    </w:p>
    <w:p w:rsidR="00D77FF3" w:rsidRPr="00D77FF3" w:rsidRDefault="00D77FF3" w:rsidP="00D77F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lastRenderedPageBreak/>
        <w:drawing>
          <wp:inline distT="0" distB="0" distL="0" distR="0">
            <wp:extent cx="4483100" cy="3978751"/>
            <wp:effectExtent l="0" t="0" r="0" b="0"/>
            <wp:docPr id="201593832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299" cy="398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FF3" w:rsidRPr="00D77FF3" w:rsidRDefault="00D77FF3" w:rsidP="00D77F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i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3.53.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cập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nhật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role – frontend.</w:t>
      </w:r>
    </w:p>
    <w:p w:rsidR="00D77FF3" w:rsidRPr="00D77FF3" w:rsidRDefault="00D77FF3" w:rsidP="00D77F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r w:rsidRPr="00D77FF3">
        <w:rPr>
          <w:noProof/>
        </w:rPr>
        <w:drawing>
          <wp:inline distT="0" distB="0" distL="0" distR="0">
            <wp:extent cx="5219700" cy="3396151"/>
            <wp:effectExtent l="0" t="0" r="0" b="0"/>
            <wp:docPr id="158920293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82" cy="3409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FF3" w:rsidRPr="00D77FF3" w:rsidRDefault="00D77FF3" w:rsidP="00D77F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313131"/>
          <w:kern w:val="0"/>
          <w:lang w:val="vi-VN"/>
        </w:rPr>
      </w:pP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Hình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3.54.</w:t>
      </w:r>
      <w:r w:rsidR="008F7D52">
        <w:rPr>
          <w:rFonts w:ascii="Times New Roman" w:hAnsi="Times New Roman" w:cs="Times New Roman"/>
          <w:i/>
          <w:iCs/>
          <w:color w:val="313131"/>
          <w:kern w:val="0"/>
          <w:lang w:val="vi-VN"/>
        </w:rPr>
        <w:t xml:space="preserve"> </w:t>
      </w:r>
      <w:proofErr w:type="spellStart"/>
      <w:proofErr w:type="gram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Biểu</w:t>
      </w:r>
      <w:proofErr w:type="spellEnd"/>
      <w:proofErr w:type="gram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đồ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tuần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tự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cập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</w:t>
      </w:r>
      <w:proofErr w:type="spellStart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>nhật</w:t>
      </w:r>
      <w:proofErr w:type="spellEnd"/>
      <w:r w:rsidRPr="00D77FF3">
        <w:rPr>
          <w:rFonts w:ascii="Times New Roman" w:hAnsi="Times New Roman" w:cs="Times New Roman"/>
          <w:i/>
          <w:iCs/>
          <w:color w:val="313131"/>
          <w:kern w:val="0"/>
          <w:lang w:val="en-US"/>
        </w:rPr>
        <w:t xml:space="preserve"> role- backend.</w:t>
      </w:r>
    </w:p>
    <w:sectPr w:rsidR="00D77FF3" w:rsidRPr="00D77FF3">
      <w:footerReference w:type="default" r:id="rId6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59387F" w:rsidRDefault="0059387F" w:rsidP="00233201">
      <w:pPr>
        <w:spacing w:after="0" w:line="240" w:lineRule="auto"/>
      </w:pPr>
      <w:r>
        <w:separator/>
      </w:r>
    </w:p>
  </w:endnote>
  <w:endnote w:type="continuationSeparator" w:id="0">
    <w:p w:rsidR="0059387F" w:rsidRDefault="0059387F" w:rsidP="002332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1418534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33201" w:rsidRDefault="0023320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233201" w:rsidRDefault="0023320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59387F" w:rsidRDefault="0059387F" w:rsidP="00233201">
      <w:pPr>
        <w:spacing w:after="0" w:line="240" w:lineRule="auto"/>
      </w:pPr>
      <w:r>
        <w:separator/>
      </w:r>
    </w:p>
  </w:footnote>
  <w:footnote w:type="continuationSeparator" w:id="0">
    <w:p w:rsidR="0059387F" w:rsidRDefault="0059387F" w:rsidP="002332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DC2484"/>
    <w:multiLevelType w:val="hybridMultilevel"/>
    <w:tmpl w:val="31142CE4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" w15:restartNumberingAfterBreak="0">
    <w:nsid w:val="0F9629FC"/>
    <w:multiLevelType w:val="hybridMultilevel"/>
    <w:tmpl w:val="0BBA3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A4397B"/>
    <w:multiLevelType w:val="hybridMultilevel"/>
    <w:tmpl w:val="BD8AEE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F93A7D"/>
    <w:multiLevelType w:val="hybridMultilevel"/>
    <w:tmpl w:val="1A50F9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FE140B"/>
    <w:multiLevelType w:val="hybridMultilevel"/>
    <w:tmpl w:val="F16419D2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6765511"/>
    <w:multiLevelType w:val="hybridMultilevel"/>
    <w:tmpl w:val="EC806A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F14F4B"/>
    <w:multiLevelType w:val="hybridMultilevel"/>
    <w:tmpl w:val="66A8AC4E"/>
    <w:lvl w:ilvl="0" w:tplc="04090001">
      <w:start w:val="1"/>
      <w:numFmt w:val="bullet"/>
      <w:lvlText w:val=""/>
      <w:lvlJc w:val="left"/>
      <w:pPr>
        <w:ind w:left="8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7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1" w:hanging="360"/>
      </w:pPr>
      <w:rPr>
        <w:rFonts w:ascii="Wingdings" w:hAnsi="Wingdings" w:hint="default"/>
      </w:rPr>
    </w:lvl>
  </w:abstractNum>
  <w:abstractNum w:abstractNumId="7" w15:restartNumberingAfterBreak="0">
    <w:nsid w:val="53744870"/>
    <w:multiLevelType w:val="hybridMultilevel"/>
    <w:tmpl w:val="62FE2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DE3095"/>
    <w:multiLevelType w:val="hybridMultilevel"/>
    <w:tmpl w:val="4E928A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D5007D"/>
    <w:multiLevelType w:val="hybridMultilevel"/>
    <w:tmpl w:val="CE588E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040E2D"/>
    <w:multiLevelType w:val="hybridMultilevel"/>
    <w:tmpl w:val="3962F6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4648268">
    <w:abstractNumId w:val="5"/>
  </w:num>
  <w:num w:numId="2" w16cid:durableId="1838614101">
    <w:abstractNumId w:val="0"/>
  </w:num>
  <w:num w:numId="3" w16cid:durableId="1690713199">
    <w:abstractNumId w:val="6"/>
  </w:num>
  <w:num w:numId="4" w16cid:durableId="1436826662">
    <w:abstractNumId w:val="1"/>
  </w:num>
  <w:num w:numId="5" w16cid:durableId="1703238876">
    <w:abstractNumId w:val="10"/>
  </w:num>
  <w:num w:numId="6" w16cid:durableId="1944341810">
    <w:abstractNumId w:val="4"/>
  </w:num>
  <w:num w:numId="7" w16cid:durableId="275715365">
    <w:abstractNumId w:val="7"/>
  </w:num>
  <w:num w:numId="8" w16cid:durableId="229460545">
    <w:abstractNumId w:val="9"/>
  </w:num>
  <w:num w:numId="9" w16cid:durableId="1229338214">
    <w:abstractNumId w:val="3"/>
  </w:num>
  <w:num w:numId="10" w16cid:durableId="1600335201">
    <w:abstractNumId w:val="2"/>
  </w:num>
  <w:num w:numId="11" w16cid:durableId="3836409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16E"/>
    <w:rsid w:val="00067689"/>
    <w:rsid w:val="001A696B"/>
    <w:rsid w:val="001D3976"/>
    <w:rsid w:val="001D789F"/>
    <w:rsid w:val="00233201"/>
    <w:rsid w:val="002C0601"/>
    <w:rsid w:val="00310337"/>
    <w:rsid w:val="003B16F2"/>
    <w:rsid w:val="004C5A01"/>
    <w:rsid w:val="00536B0A"/>
    <w:rsid w:val="0059387F"/>
    <w:rsid w:val="00687998"/>
    <w:rsid w:val="00742D75"/>
    <w:rsid w:val="007461F1"/>
    <w:rsid w:val="007D4F90"/>
    <w:rsid w:val="00885F04"/>
    <w:rsid w:val="008F7D52"/>
    <w:rsid w:val="00B008AE"/>
    <w:rsid w:val="00B01B90"/>
    <w:rsid w:val="00B560A9"/>
    <w:rsid w:val="00B6568C"/>
    <w:rsid w:val="00B708D8"/>
    <w:rsid w:val="00C81CAA"/>
    <w:rsid w:val="00C81F90"/>
    <w:rsid w:val="00D77FF3"/>
    <w:rsid w:val="00DB7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FE0C130"/>
  <w15:chartTrackingRefBased/>
  <w15:docId w15:val="{5268CE3D-CCD0-6746-A6A4-DD50DE3641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0601"/>
  </w:style>
  <w:style w:type="paragraph" w:styleId="Heading1">
    <w:name w:val="heading 1"/>
    <w:basedOn w:val="Normal"/>
    <w:next w:val="Normal"/>
    <w:link w:val="Heading1Char"/>
    <w:uiPriority w:val="9"/>
    <w:qFormat/>
    <w:rsid w:val="00DB71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71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716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71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716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71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71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71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71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716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71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B716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716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716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71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71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71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71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B71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71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71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B71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B71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B71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B716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B716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716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716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B716E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332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3201"/>
  </w:style>
  <w:style w:type="paragraph" w:styleId="Footer">
    <w:name w:val="footer"/>
    <w:basedOn w:val="Normal"/>
    <w:link w:val="FooterChar"/>
    <w:uiPriority w:val="99"/>
    <w:unhideWhenUsed/>
    <w:rsid w:val="002332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3201"/>
  </w:style>
  <w:style w:type="table" w:styleId="TableGrid">
    <w:name w:val="Table Grid"/>
    <w:basedOn w:val="TableNormal"/>
    <w:uiPriority w:val="39"/>
    <w:rsid w:val="00B01B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B708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405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8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57</Pages>
  <Words>5563</Words>
  <Characters>31714</Characters>
  <Application>Microsoft Office Word</Application>
  <DocSecurity>0</DocSecurity>
  <Lines>264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 Bui</dc:creator>
  <cp:keywords/>
  <dc:description/>
  <cp:lastModifiedBy>BUI VAN DAT</cp:lastModifiedBy>
  <cp:revision>4</cp:revision>
  <dcterms:created xsi:type="dcterms:W3CDTF">2025-04-15T12:53:00Z</dcterms:created>
  <dcterms:modified xsi:type="dcterms:W3CDTF">2025-05-07T10:42:00Z</dcterms:modified>
</cp:coreProperties>
</file>